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CB89C8" w14:textId="77777777" w:rsidR="00CA0BC4" w:rsidRPr="00DA5565" w:rsidRDefault="009F36F7" w:rsidP="00DA5565">
      <w:pPr>
        <w:pStyle w:val="AralkYok"/>
        <w:jc w:val="center"/>
        <w:rPr>
          <w:rFonts w:ascii="Times New Roman" w:hAnsi="Times New Roman" w:cs="Times New Roman"/>
          <w:b/>
        </w:rPr>
      </w:pPr>
      <w:r w:rsidRPr="00DA5565">
        <w:rPr>
          <w:rFonts w:ascii="Times New Roman" w:hAnsi="Times New Roman" w:cs="Times New Roman"/>
          <w:b/>
        </w:rPr>
        <w:t>T.C.</w:t>
      </w:r>
    </w:p>
    <w:p w14:paraId="757170E7" w14:textId="77777777" w:rsidR="009F36F7" w:rsidRPr="00DA5565" w:rsidRDefault="009F36F7" w:rsidP="00DA5565">
      <w:pPr>
        <w:pStyle w:val="AralkYok"/>
        <w:jc w:val="center"/>
        <w:rPr>
          <w:rFonts w:ascii="Times New Roman" w:hAnsi="Times New Roman" w:cs="Times New Roman"/>
          <w:b/>
        </w:rPr>
      </w:pPr>
      <w:r w:rsidRPr="00DA5565">
        <w:rPr>
          <w:rFonts w:ascii="Times New Roman" w:hAnsi="Times New Roman" w:cs="Times New Roman"/>
          <w:b/>
        </w:rPr>
        <w:t>SELÇUK ÜNİVERSİTESİ</w:t>
      </w:r>
    </w:p>
    <w:p w14:paraId="1C05576A" w14:textId="77777777" w:rsidR="009F36F7" w:rsidRPr="00DA5565" w:rsidRDefault="009F36F7" w:rsidP="00DA5565">
      <w:pPr>
        <w:pStyle w:val="AralkYok"/>
        <w:jc w:val="center"/>
        <w:rPr>
          <w:rFonts w:ascii="Times New Roman" w:hAnsi="Times New Roman" w:cs="Times New Roman"/>
          <w:b/>
        </w:rPr>
      </w:pPr>
      <w:r w:rsidRPr="00DA5565">
        <w:rPr>
          <w:rFonts w:ascii="Times New Roman" w:hAnsi="Times New Roman" w:cs="Times New Roman"/>
          <w:b/>
        </w:rPr>
        <w:t>İKTİSADİ ve İDARİ BİLİMLER FAKÜLTESİ DEKA</w:t>
      </w:r>
      <w:r w:rsidR="00F93AEB" w:rsidRPr="00DA5565">
        <w:rPr>
          <w:rFonts w:ascii="Times New Roman" w:hAnsi="Times New Roman" w:cs="Times New Roman"/>
          <w:b/>
        </w:rPr>
        <w:t>NLIĞI</w:t>
      </w:r>
      <w:r w:rsidR="005319F0" w:rsidRPr="00DA5565">
        <w:rPr>
          <w:rFonts w:ascii="Times New Roman" w:hAnsi="Times New Roman" w:cs="Times New Roman"/>
          <w:b/>
        </w:rPr>
        <w:t>NA</w:t>
      </w:r>
    </w:p>
    <w:p w14:paraId="13F73CFA" w14:textId="77777777" w:rsidR="009F36F7" w:rsidRPr="00DA5565" w:rsidRDefault="009F36F7" w:rsidP="00DA5565">
      <w:pPr>
        <w:pStyle w:val="AralkYok"/>
        <w:jc w:val="center"/>
        <w:rPr>
          <w:rFonts w:ascii="Times New Roman" w:hAnsi="Times New Roman" w:cs="Times New Roman"/>
          <w:b/>
        </w:rPr>
      </w:pPr>
    </w:p>
    <w:p w14:paraId="0EEAF088" w14:textId="36EADA33" w:rsidR="009F36F7" w:rsidRPr="00DA5565" w:rsidRDefault="009F36F7" w:rsidP="00DA5565">
      <w:pPr>
        <w:pStyle w:val="AralkYok"/>
        <w:jc w:val="center"/>
        <w:rPr>
          <w:rFonts w:ascii="Times New Roman" w:hAnsi="Times New Roman" w:cs="Times New Roman"/>
          <w:b/>
        </w:rPr>
      </w:pPr>
      <w:r w:rsidRPr="00DA5565">
        <w:rPr>
          <w:rFonts w:ascii="Times New Roman" w:hAnsi="Times New Roman" w:cs="Times New Roman"/>
          <w:b/>
        </w:rPr>
        <w:t>(</w:t>
      </w:r>
      <w:r w:rsidR="00645F51">
        <w:rPr>
          <w:rFonts w:ascii="Times New Roman" w:hAnsi="Times New Roman" w:cs="Times New Roman"/>
          <w:b/>
        </w:rPr>
        <w:t xml:space="preserve">Mazeretli Ders Kaydı, </w:t>
      </w:r>
      <w:r w:rsidR="00DA5565" w:rsidRPr="00DA5565">
        <w:rPr>
          <w:rFonts w:ascii="Times New Roman" w:hAnsi="Times New Roman" w:cs="Times New Roman"/>
          <w:b/>
        </w:rPr>
        <w:t xml:space="preserve">Ders Kaydı Düzeltme ve </w:t>
      </w:r>
      <w:r w:rsidRPr="00DA5565">
        <w:rPr>
          <w:rFonts w:ascii="Times New Roman" w:hAnsi="Times New Roman" w:cs="Times New Roman"/>
          <w:b/>
        </w:rPr>
        <w:t xml:space="preserve">Ders </w:t>
      </w:r>
      <w:r w:rsidR="00DA5565" w:rsidRPr="00DA5565">
        <w:rPr>
          <w:rFonts w:ascii="Times New Roman" w:hAnsi="Times New Roman" w:cs="Times New Roman"/>
          <w:b/>
        </w:rPr>
        <w:t xml:space="preserve">Ekleme/Bırakma </w:t>
      </w:r>
      <w:r w:rsidRPr="00DA5565">
        <w:rPr>
          <w:rFonts w:ascii="Times New Roman" w:hAnsi="Times New Roman" w:cs="Times New Roman"/>
          <w:b/>
        </w:rPr>
        <w:t>Talep Dilekçesi)</w:t>
      </w:r>
      <w:r w:rsidR="00494410" w:rsidRPr="00DA5565">
        <w:rPr>
          <w:rFonts w:ascii="Times New Roman" w:hAnsi="Times New Roman" w:cs="Times New Roman"/>
          <w:b/>
          <w:i/>
          <w:sz w:val="18"/>
          <w:szCs w:val="18"/>
        </w:rPr>
        <w:t>(</w:t>
      </w:r>
      <w:r w:rsidR="00C1165F">
        <w:rPr>
          <w:rFonts w:ascii="Times New Roman" w:hAnsi="Times New Roman" w:cs="Times New Roman"/>
          <w:b/>
          <w:i/>
          <w:sz w:val="18"/>
          <w:szCs w:val="18"/>
        </w:rPr>
        <w:t>Öğrenciler</w:t>
      </w:r>
      <w:r w:rsidR="00494410" w:rsidRPr="00DA5565">
        <w:rPr>
          <w:rFonts w:ascii="Times New Roman" w:hAnsi="Times New Roman" w:cs="Times New Roman"/>
          <w:b/>
          <w:i/>
          <w:sz w:val="18"/>
          <w:szCs w:val="18"/>
        </w:rPr>
        <w:t xml:space="preserve"> için)</w:t>
      </w:r>
    </w:p>
    <w:p w14:paraId="661A3D3D" w14:textId="77777777" w:rsidR="009F36F7" w:rsidRPr="00DA5565" w:rsidRDefault="009F36F7" w:rsidP="00DA5565">
      <w:pPr>
        <w:pStyle w:val="AralkYok"/>
        <w:jc w:val="center"/>
        <w:rPr>
          <w:rFonts w:ascii="Times New Roman" w:hAnsi="Times New Roman" w:cs="Times New Roman"/>
          <w:b/>
        </w:rPr>
      </w:pPr>
    </w:p>
    <w:tbl>
      <w:tblPr>
        <w:tblStyle w:val="TabloKlavuzu"/>
        <w:tblW w:w="10348" w:type="dxa"/>
        <w:tblInd w:w="-5" w:type="dxa"/>
        <w:tblLook w:val="04A0" w:firstRow="1" w:lastRow="0" w:firstColumn="1" w:lastColumn="0" w:noHBand="0" w:noVBand="1"/>
      </w:tblPr>
      <w:tblGrid>
        <w:gridCol w:w="2268"/>
        <w:gridCol w:w="3969"/>
        <w:gridCol w:w="71"/>
        <w:gridCol w:w="1205"/>
        <w:gridCol w:w="2835"/>
      </w:tblGrid>
      <w:tr w:rsidR="00DA5565" w:rsidRPr="00DA5565" w14:paraId="26A7A992" w14:textId="3C6A9833" w:rsidTr="00645F51">
        <w:trPr>
          <w:trHeight w:val="397"/>
        </w:trPr>
        <w:tc>
          <w:tcPr>
            <w:tcW w:w="2268" w:type="dxa"/>
            <w:vAlign w:val="center"/>
          </w:tcPr>
          <w:p w14:paraId="43DF4B79" w14:textId="7CA541C9" w:rsidR="00DA5565" w:rsidRPr="00DA5565" w:rsidRDefault="00DA5565" w:rsidP="00DA5565">
            <w:pPr>
              <w:pStyle w:val="AralkYok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65">
              <w:rPr>
                <w:rFonts w:ascii="Times New Roman" w:hAnsi="Times New Roman" w:cs="Times New Roman"/>
                <w:b/>
                <w:sz w:val="18"/>
                <w:szCs w:val="18"/>
              </w:rPr>
              <w:t>Öğrenci Ad-Soyad:</w:t>
            </w:r>
          </w:p>
        </w:tc>
        <w:tc>
          <w:tcPr>
            <w:tcW w:w="3969" w:type="dxa"/>
            <w:vAlign w:val="center"/>
          </w:tcPr>
          <w:p w14:paraId="685F2F54" w14:textId="77777777" w:rsidR="00DA5565" w:rsidRPr="00DA5565" w:rsidRDefault="00DA5565" w:rsidP="00DA5565">
            <w:pPr>
              <w:pStyle w:val="AralkYok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1B709108" w14:textId="18F5B982" w:rsidR="00DA5565" w:rsidRPr="00DA5565" w:rsidRDefault="00DA5565" w:rsidP="00DA5565">
            <w:pPr>
              <w:pStyle w:val="AralkYok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65">
              <w:rPr>
                <w:rFonts w:ascii="Times New Roman" w:hAnsi="Times New Roman" w:cs="Times New Roman"/>
                <w:b/>
                <w:sz w:val="18"/>
                <w:szCs w:val="18"/>
              </w:rPr>
              <w:t>Öğrenci No:</w:t>
            </w:r>
          </w:p>
        </w:tc>
        <w:tc>
          <w:tcPr>
            <w:tcW w:w="2835" w:type="dxa"/>
            <w:vAlign w:val="center"/>
          </w:tcPr>
          <w:p w14:paraId="605DAF06" w14:textId="77777777" w:rsidR="00DA5565" w:rsidRPr="00DA5565" w:rsidRDefault="00DA5565" w:rsidP="00DA5565">
            <w:pPr>
              <w:pStyle w:val="AralkYok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A5565" w:rsidRPr="00DA5565" w14:paraId="6A3D372D" w14:textId="05106980" w:rsidTr="00645F51">
        <w:trPr>
          <w:trHeight w:val="397"/>
        </w:trPr>
        <w:tc>
          <w:tcPr>
            <w:tcW w:w="2268" w:type="dxa"/>
            <w:vAlign w:val="center"/>
          </w:tcPr>
          <w:p w14:paraId="5380D28F" w14:textId="6AD9BA45" w:rsidR="00DA5565" w:rsidRPr="00DA5565" w:rsidRDefault="00DA5565" w:rsidP="00DA5565">
            <w:pPr>
              <w:pStyle w:val="AralkYok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65">
              <w:rPr>
                <w:rFonts w:ascii="Times New Roman" w:hAnsi="Times New Roman" w:cs="Times New Roman"/>
                <w:b/>
                <w:sz w:val="18"/>
                <w:szCs w:val="18"/>
              </w:rPr>
              <w:t>Bölüm:</w:t>
            </w:r>
          </w:p>
        </w:tc>
        <w:tc>
          <w:tcPr>
            <w:tcW w:w="3969" w:type="dxa"/>
            <w:vAlign w:val="center"/>
          </w:tcPr>
          <w:p w14:paraId="101AABCB" w14:textId="77777777" w:rsidR="00DA5565" w:rsidRPr="00DA5565" w:rsidRDefault="00DA5565" w:rsidP="00DA5565">
            <w:pPr>
              <w:pStyle w:val="AralkYok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58BFF9F9" w14:textId="3A3BB794" w:rsidR="00DA5565" w:rsidRPr="00DA5565" w:rsidRDefault="00DA5565" w:rsidP="00DA5565">
            <w:pPr>
              <w:pStyle w:val="AralkYok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GANO:</w:t>
            </w:r>
          </w:p>
        </w:tc>
        <w:tc>
          <w:tcPr>
            <w:tcW w:w="2835" w:type="dxa"/>
            <w:vAlign w:val="center"/>
          </w:tcPr>
          <w:p w14:paraId="61AC11B0" w14:textId="77777777" w:rsidR="00DA5565" w:rsidRPr="00DA5565" w:rsidRDefault="00DA5565" w:rsidP="00DA5565">
            <w:pPr>
              <w:pStyle w:val="AralkYok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A5565" w:rsidRPr="00DA5565" w14:paraId="11508964" w14:textId="73AB7B7A" w:rsidTr="00645F51">
        <w:trPr>
          <w:trHeight w:val="397"/>
        </w:trPr>
        <w:tc>
          <w:tcPr>
            <w:tcW w:w="2268" w:type="dxa"/>
            <w:vAlign w:val="center"/>
          </w:tcPr>
          <w:p w14:paraId="5FF1F190" w14:textId="77777777" w:rsidR="00DA5565" w:rsidRPr="00DA5565" w:rsidRDefault="00DA5565" w:rsidP="00DA5565">
            <w:pPr>
              <w:pStyle w:val="AralkYok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65">
              <w:rPr>
                <w:rFonts w:ascii="Times New Roman" w:hAnsi="Times New Roman" w:cs="Times New Roman"/>
                <w:b/>
                <w:sz w:val="18"/>
                <w:szCs w:val="18"/>
              </w:rPr>
              <w:t>Sınıf:</w:t>
            </w:r>
          </w:p>
        </w:tc>
        <w:tc>
          <w:tcPr>
            <w:tcW w:w="3969" w:type="dxa"/>
            <w:vAlign w:val="center"/>
          </w:tcPr>
          <w:p w14:paraId="5ABC9FEF" w14:textId="77777777" w:rsidR="00DA5565" w:rsidRPr="00DA5565" w:rsidRDefault="00DA5565" w:rsidP="00DA5565">
            <w:pPr>
              <w:pStyle w:val="AralkYok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4ED5EF3D" w14:textId="77777777" w:rsidR="00DA5565" w:rsidRPr="00DA5565" w:rsidRDefault="00DA5565" w:rsidP="00DA5565">
            <w:pPr>
              <w:pStyle w:val="AralkYok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14ACE492" w14:textId="77777777" w:rsidR="00DA5565" w:rsidRPr="00DA5565" w:rsidRDefault="00DA5565" w:rsidP="00DA5565">
            <w:pPr>
              <w:pStyle w:val="AralkYok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A5565" w:rsidRPr="00DA5565" w14:paraId="4AA49AB6" w14:textId="77777777" w:rsidTr="00645F51">
        <w:trPr>
          <w:trHeight w:val="1072"/>
        </w:trPr>
        <w:tc>
          <w:tcPr>
            <w:tcW w:w="2268" w:type="dxa"/>
            <w:vAlign w:val="center"/>
          </w:tcPr>
          <w:p w14:paraId="706E02BD" w14:textId="6D346332" w:rsidR="00DA5565" w:rsidRPr="00DA5565" w:rsidRDefault="00DA5565" w:rsidP="00DA5565">
            <w:pPr>
              <w:pStyle w:val="AralkYok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Değişiklik</w:t>
            </w:r>
            <w:r w:rsidR="00645F51">
              <w:rPr>
                <w:rFonts w:ascii="Times New Roman" w:hAnsi="Times New Roman" w:cs="Times New Roman"/>
                <w:b/>
                <w:sz w:val="18"/>
                <w:szCs w:val="18"/>
              </w:rPr>
              <w:t>/Mazeret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Gerekçesi:</w:t>
            </w:r>
          </w:p>
        </w:tc>
        <w:tc>
          <w:tcPr>
            <w:tcW w:w="8080" w:type="dxa"/>
            <w:gridSpan w:val="4"/>
            <w:vAlign w:val="center"/>
          </w:tcPr>
          <w:p w14:paraId="0BBF72D2" w14:textId="77777777" w:rsidR="00DA5565" w:rsidRPr="00DA5565" w:rsidRDefault="00DA5565" w:rsidP="00DA5565">
            <w:pPr>
              <w:pStyle w:val="AralkYok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45F51" w:rsidRPr="00DA5565" w14:paraId="2DB1FD32" w14:textId="77777777" w:rsidTr="00645F51">
        <w:trPr>
          <w:trHeight w:val="906"/>
        </w:trPr>
        <w:tc>
          <w:tcPr>
            <w:tcW w:w="6308" w:type="dxa"/>
            <w:gridSpan w:val="3"/>
            <w:vAlign w:val="center"/>
          </w:tcPr>
          <w:p w14:paraId="4CFB4A78" w14:textId="4C4643F4" w:rsidR="00645F51" w:rsidRPr="00740977" w:rsidRDefault="00645F51" w:rsidP="00645F51">
            <w:pPr>
              <w:pStyle w:val="AralkYok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40977">
              <w:rPr>
                <w:rFonts w:ascii="Times New Roman" w:hAnsi="Times New Roman" w:cs="Times New Roman"/>
                <w:b/>
                <w:sz w:val="18"/>
                <w:szCs w:val="18"/>
              </w:rPr>
              <w:t>Ders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kaydımın</w:t>
            </w:r>
            <w:r w:rsidRPr="0074097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yukarıda belirtilen gerekçeler sebebi ise </w:t>
            </w:r>
            <w:r w:rsidRPr="00740977">
              <w:rPr>
                <w:rFonts w:ascii="Times New Roman" w:hAnsi="Times New Roman" w:cs="Times New Roman"/>
                <w:b/>
                <w:sz w:val="18"/>
                <w:szCs w:val="18"/>
              </w:rPr>
              <w:t>aşağıda belirttiğim şekliyle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74097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güncellenmesini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arz ederim.</w:t>
            </w:r>
            <w:r w:rsidRPr="0074097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4040" w:type="dxa"/>
            <w:gridSpan w:val="2"/>
            <w:vAlign w:val="center"/>
          </w:tcPr>
          <w:p w14:paraId="486FD29F" w14:textId="77777777" w:rsidR="00645F51" w:rsidRDefault="00645F51" w:rsidP="00DA5565">
            <w:pPr>
              <w:pStyle w:val="AralkYok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Tarih: </w:t>
            </w:r>
          </w:p>
          <w:p w14:paraId="02B5FABF" w14:textId="77777777" w:rsidR="00645F51" w:rsidRDefault="00645F51" w:rsidP="00DA5565">
            <w:pPr>
              <w:pStyle w:val="AralkYok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84A83E1" w14:textId="172B62E7" w:rsidR="00645F51" w:rsidRPr="00DA5565" w:rsidRDefault="00645F51" w:rsidP="00DA5565">
            <w:pPr>
              <w:pStyle w:val="AralkYok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İmza: </w:t>
            </w:r>
          </w:p>
        </w:tc>
      </w:tr>
    </w:tbl>
    <w:p w14:paraId="59B37494" w14:textId="77777777" w:rsidR="009F36F7" w:rsidRPr="00DA5565" w:rsidRDefault="009F36F7" w:rsidP="00DA5565">
      <w:pPr>
        <w:pStyle w:val="AralkYok"/>
        <w:rPr>
          <w:rFonts w:ascii="Times New Roman" w:hAnsi="Times New Roman" w:cs="Times New Roman"/>
          <w:b/>
        </w:rPr>
      </w:pPr>
    </w:p>
    <w:p w14:paraId="548C34E5" w14:textId="4BCA6826" w:rsidR="009F36F7" w:rsidRPr="00DA5565" w:rsidRDefault="009F36F7" w:rsidP="00DA5565">
      <w:pPr>
        <w:pStyle w:val="AralkYok"/>
        <w:jc w:val="center"/>
        <w:rPr>
          <w:rFonts w:ascii="Times New Roman" w:hAnsi="Times New Roman" w:cs="Times New Roman"/>
          <w:b/>
          <w:u w:val="single"/>
        </w:rPr>
      </w:pPr>
      <w:r w:rsidRPr="00DA5565">
        <w:rPr>
          <w:rFonts w:ascii="Times New Roman" w:hAnsi="Times New Roman" w:cs="Times New Roman"/>
          <w:b/>
          <w:u w:val="single"/>
        </w:rPr>
        <w:t xml:space="preserve">Ders </w:t>
      </w:r>
      <w:r w:rsidR="00DA5565" w:rsidRPr="00DA5565">
        <w:rPr>
          <w:rFonts w:ascii="Times New Roman" w:hAnsi="Times New Roman" w:cs="Times New Roman"/>
          <w:b/>
          <w:u w:val="single"/>
        </w:rPr>
        <w:t xml:space="preserve">Ekleme/Bırakma </w:t>
      </w:r>
      <w:r w:rsidRPr="00DA5565">
        <w:rPr>
          <w:rFonts w:ascii="Times New Roman" w:hAnsi="Times New Roman" w:cs="Times New Roman"/>
          <w:b/>
          <w:u w:val="single"/>
        </w:rPr>
        <w:t xml:space="preserve"> Talep Listesi</w:t>
      </w:r>
    </w:p>
    <w:p w14:paraId="21D61AF2" w14:textId="77777777" w:rsidR="009F36F7" w:rsidRPr="00DA5565" w:rsidRDefault="009F36F7" w:rsidP="00DA5565">
      <w:pPr>
        <w:pStyle w:val="AralkYok"/>
        <w:rPr>
          <w:rFonts w:ascii="Times New Roman" w:hAnsi="Times New Roman" w:cs="Times New Roman"/>
          <w:b/>
        </w:rPr>
      </w:pPr>
    </w:p>
    <w:tbl>
      <w:tblPr>
        <w:tblStyle w:val="TabloKlavuzu"/>
        <w:tblW w:w="5071" w:type="pct"/>
        <w:tblLook w:val="04A0" w:firstRow="1" w:lastRow="0" w:firstColumn="1" w:lastColumn="0" w:noHBand="0" w:noVBand="1"/>
      </w:tblPr>
      <w:tblGrid>
        <w:gridCol w:w="670"/>
        <w:gridCol w:w="1734"/>
        <w:gridCol w:w="1141"/>
        <w:gridCol w:w="1028"/>
        <w:gridCol w:w="241"/>
        <w:gridCol w:w="480"/>
        <w:gridCol w:w="818"/>
        <w:gridCol w:w="396"/>
        <w:gridCol w:w="766"/>
        <w:gridCol w:w="376"/>
        <w:gridCol w:w="21"/>
        <w:gridCol w:w="839"/>
        <w:gridCol w:w="1975"/>
      </w:tblGrid>
      <w:tr w:rsidR="00645F51" w:rsidRPr="00DA5565" w14:paraId="7090E5D6" w14:textId="1533DEAF" w:rsidTr="00645F51">
        <w:trPr>
          <w:trHeight w:val="340"/>
        </w:trPr>
        <w:tc>
          <w:tcPr>
            <w:tcW w:w="320" w:type="pct"/>
            <w:vAlign w:val="center"/>
          </w:tcPr>
          <w:p w14:paraId="7EB8DAF5" w14:textId="77777777" w:rsidR="00645F51" w:rsidRPr="00DA5565" w:rsidRDefault="00645F51" w:rsidP="00126BDD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65">
              <w:rPr>
                <w:rFonts w:ascii="Times New Roman" w:hAnsi="Times New Roman" w:cs="Times New Roman"/>
                <w:b/>
                <w:sz w:val="18"/>
                <w:szCs w:val="18"/>
              </w:rPr>
              <w:t>S.No</w:t>
            </w:r>
          </w:p>
        </w:tc>
        <w:tc>
          <w:tcPr>
            <w:tcW w:w="1371" w:type="pct"/>
            <w:gridSpan w:val="2"/>
            <w:vAlign w:val="center"/>
          </w:tcPr>
          <w:p w14:paraId="14B4D714" w14:textId="77777777" w:rsidR="00645F51" w:rsidRPr="00DA5565" w:rsidRDefault="00645F51" w:rsidP="00126BDD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65">
              <w:rPr>
                <w:rFonts w:ascii="Times New Roman" w:hAnsi="Times New Roman" w:cs="Times New Roman"/>
                <w:b/>
                <w:sz w:val="18"/>
                <w:szCs w:val="18"/>
              </w:rPr>
              <w:t>Dersin Adı</w:t>
            </w:r>
          </w:p>
        </w:tc>
        <w:tc>
          <w:tcPr>
            <w:tcW w:w="490" w:type="pct"/>
            <w:vAlign w:val="center"/>
          </w:tcPr>
          <w:p w14:paraId="78ABC74B" w14:textId="77777777" w:rsidR="00645F51" w:rsidRPr="00DA5565" w:rsidRDefault="00645F51" w:rsidP="00126BDD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65">
              <w:rPr>
                <w:rFonts w:ascii="Times New Roman" w:hAnsi="Times New Roman" w:cs="Times New Roman"/>
                <w:b/>
                <w:sz w:val="18"/>
                <w:szCs w:val="18"/>
              </w:rPr>
              <w:t>Kodu</w:t>
            </w:r>
          </w:p>
        </w:tc>
        <w:tc>
          <w:tcPr>
            <w:tcW w:w="344" w:type="pct"/>
            <w:gridSpan w:val="2"/>
            <w:vAlign w:val="center"/>
          </w:tcPr>
          <w:p w14:paraId="71098ED1" w14:textId="77777777" w:rsidR="00645F51" w:rsidRPr="00DA5565" w:rsidRDefault="00645F51" w:rsidP="00126BDD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65">
              <w:rPr>
                <w:rFonts w:ascii="Times New Roman" w:hAnsi="Times New Roman" w:cs="Times New Roman"/>
                <w:b/>
                <w:sz w:val="18"/>
                <w:szCs w:val="18"/>
              </w:rPr>
              <w:t>AKTS</w:t>
            </w:r>
          </w:p>
        </w:tc>
        <w:tc>
          <w:tcPr>
            <w:tcW w:w="390" w:type="pct"/>
            <w:vAlign w:val="center"/>
          </w:tcPr>
          <w:p w14:paraId="16B8CA76" w14:textId="77777777" w:rsidR="00645F51" w:rsidRPr="00DA5565" w:rsidRDefault="00645F51" w:rsidP="00126BDD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65">
              <w:rPr>
                <w:rFonts w:ascii="Times New Roman" w:hAnsi="Times New Roman" w:cs="Times New Roman"/>
                <w:b/>
                <w:sz w:val="18"/>
                <w:szCs w:val="18"/>
              </w:rPr>
              <w:t>Dönemi</w:t>
            </w:r>
          </w:p>
        </w:tc>
        <w:tc>
          <w:tcPr>
            <w:tcW w:w="1143" w:type="pct"/>
            <w:gridSpan w:val="5"/>
            <w:vAlign w:val="center"/>
          </w:tcPr>
          <w:p w14:paraId="4A3BBEF3" w14:textId="77777777" w:rsidR="00645F51" w:rsidRPr="00DA5565" w:rsidRDefault="00645F51" w:rsidP="00126BDD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65">
              <w:rPr>
                <w:rFonts w:ascii="Times New Roman" w:hAnsi="Times New Roman" w:cs="Times New Roman"/>
                <w:b/>
                <w:sz w:val="18"/>
                <w:szCs w:val="18"/>
              </w:rPr>
              <w:t>Talep</w:t>
            </w:r>
          </w:p>
          <w:p w14:paraId="71193EF3" w14:textId="77777777" w:rsidR="00645F51" w:rsidRPr="00DA5565" w:rsidRDefault="00645F51" w:rsidP="00126BDD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65">
              <w:rPr>
                <w:rFonts w:ascii="Times New Roman" w:hAnsi="Times New Roman" w:cs="Times New Roman"/>
                <w:b/>
                <w:sz w:val="18"/>
                <w:szCs w:val="18"/>
              </w:rPr>
              <w:t>(Ekleme/Bırakma )</w:t>
            </w:r>
          </w:p>
        </w:tc>
        <w:tc>
          <w:tcPr>
            <w:tcW w:w="941" w:type="pct"/>
          </w:tcPr>
          <w:p w14:paraId="01F28DA9" w14:textId="6DA1A024" w:rsidR="00645F51" w:rsidRPr="00DA5565" w:rsidRDefault="00645F51" w:rsidP="00126BDD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Danışman Görüşü (Uygun/Uygun Değil)</w:t>
            </w:r>
          </w:p>
        </w:tc>
      </w:tr>
      <w:tr w:rsidR="00645F51" w:rsidRPr="00DA5565" w14:paraId="70A34879" w14:textId="513134B5" w:rsidTr="00645F51">
        <w:trPr>
          <w:trHeight w:val="340"/>
        </w:trPr>
        <w:tc>
          <w:tcPr>
            <w:tcW w:w="320" w:type="pct"/>
            <w:vAlign w:val="center"/>
          </w:tcPr>
          <w:p w14:paraId="01CE42CC" w14:textId="77777777" w:rsidR="00645F51" w:rsidRPr="00DA5565" w:rsidRDefault="00645F51" w:rsidP="00126BDD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65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371" w:type="pct"/>
            <w:gridSpan w:val="2"/>
            <w:vAlign w:val="center"/>
          </w:tcPr>
          <w:p w14:paraId="60E54FEB" w14:textId="77777777" w:rsidR="00645F51" w:rsidRPr="00DA5565" w:rsidRDefault="00645F51" w:rsidP="00126BDD">
            <w:pPr>
              <w:pStyle w:val="AralkYok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90" w:type="pct"/>
            <w:vAlign w:val="center"/>
          </w:tcPr>
          <w:p w14:paraId="5837D2F9" w14:textId="77777777" w:rsidR="00645F51" w:rsidRPr="00DA5565" w:rsidRDefault="00645F51" w:rsidP="00126BDD">
            <w:pPr>
              <w:pStyle w:val="AralkYok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44" w:type="pct"/>
            <w:gridSpan w:val="2"/>
            <w:vAlign w:val="center"/>
          </w:tcPr>
          <w:p w14:paraId="70A57AD0" w14:textId="77777777" w:rsidR="00645F51" w:rsidRPr="00DA5565" w:rsidRDefault="00645F51" w:rsidP="00126BDD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90" w:type="pct"/>
            <w:vAlign w:val="center"/>
          </w:tcPr>
          <w:p w14:paraId="17656E08" w14:textId="77777777" w:rsidR="00645F51" w:rsidRPr="00DA5565" w:rsidRDefault="00645F51" w:rsidP="00126BDD">
            <w:pPr>
              <w:pStyle w:val="AralkYok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sdt>
          <w:sdtPr>
            <w:rPr>
              <w:rFonts w:ascii="Times New Roman" w:hAnsi="Times New Roman" w:cs="Times New Roman"/>
              <w:bCs/>
              <w:sz w:val="18"/>
              <w:szCs w:val="18"/>
            </w:rPr>
            <w:id w:val="-3249026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9" w:type="pct"/>
                <w:vAlign w:val="center"/>
              </w:tcPr>
              <w:p w14:paraId="293AF51C" w14:textId="77777777" w:rsidR="00645F51" w:rsidRPr="00424FE7" w:rsidRDefault="00645F51" w:rsidP="00126BDD">
                <w:pPr>
                  <w:pStyle w:val="AralkYok"/>
                  <w:jc w:val="center"/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Times New Roman" w:hint="eastAsia"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365" w:type="pct"/>
            <w:vAlign w:val="center"/>
          </w:tcPr>
          <w:p w14:paraId="55DA0298" w14:textId="77777777" w:rsidR="00645F51" w:rsidRPr="00424FE7" w:rsidRDefault="00645F51" w:rsidP="00126BDD">
            <w:pPr>
              <w:pStyle w:val="AralkYok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24FE7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Ekleme          </w:t>
            </w:r>
          </w:p>
        </w:tc>
        <w:sdt>
          <w:sdtPr>
            <w:rPr>
              <w:rFonts w:ascii="Times New Roman" w:hAnsi="Times New Roman" w:cs="Times New Roman"/>
              <w:bCs/>
              <w:sz w:val="18"/>
              <w:szCs w:val="18"/>
            </w:rPr>
            <w:id w:val="14458875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9" w:type="pct"/>
                <w:gridSpan w:val="2"/>
                <w:vAlign w:val="center"/>
              </w:tcPr>
              <w:p w14:paraId="27A26FBD" w14:textId="77777777" w:rsidR="00645F51" w:rsidRPr="00424FE7" w:rsidRDefault="00645F51" w:rsidP="00126BDD">
                <w:pPr>
                  <w:pStyle w:val="AralkYok"/>
                  <w:jc w:val="center"/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Times New Roman" w:hint="eastAsia"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00" w:type="pct"/>
            <w:vAlign w:val="center"/>
          </w:tcPr>
          <w:p w14:paraId="1DA57C6E" w14:textId="77777777" w:rsidR="00645F51" w:rsidRPr="00424FE7" w:rsidRDefault="00645F51" w:rsidP="00126BDD">
            <w:pPr>
              <w:pStyle w:val="AralkYok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24FE7">
              <w:rPr>
                <w:rFonts w:ascii="Times New Roman" w:hAnsi="Times New Roman" w:cs="Times New Roman"/>
                <w:bCs/>
                <w:sz w:val="18"/>
                <w:szCs w:val="18"/>
              </w:rPr>
              <w:t>Bırakma</w:t>
            </w:r>
          </w:p>
        </w:tc>
        <w:tc>
          <w:tcPr>
            <w:tcW w:w="941" w:type="pct"/>
          </w:tcPr>
          <w:p w14:paraId="67BFD2F4" w14:textId="77777777" w:rsidR="00645F51" w:rsidRPr="00424FE7" w:rsidRDefault="00645F51" w:rsidP="00126BDD">
            <w:pPr>
              <w:pStyle w:val="AralkYok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645F51" w:rsidRPr="00DA5565" w14:paraId="00687AD9" w14:textId="450CCB42" w:rsidTr="00645F51">
        <w:trPr>
          <w:trHeight w:val="340"/>
        </w:trPr>
        <w:tc>
          <w:tcPr>
            <w:tcW w:w="320" w:type="pct"/>
            <w:vAlign w:val="center"/>
          </w:tcPr>
          <w:p w14:paraId="432032DB" w14:textId="77777777" w:rsidR="00645F51" w:rsidRPr="00DA5565" w:rsidRDefault="00645F51" w:rsidP="00126BDD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65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371" w:type="pct"/>
            <w:gridSpan w:val="2"/>
            <w:vAlign w:val="center"/>
          </w:tcPr>
          <w:p w14:paraId="454BE0C9" w14:textId="77777777" w:rsidR="00645F51" w:rsidRPr="00DA5565" w:rsidRDefault="00645F51" w:rsidP="00126BDD">
            <w:pPr>
              <w:pStyle w:val="AralkYok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90" w:type="pct"/>
            <w:vAlign w:val="center"/>
          </w:tcPr>
          <w:p w14:paraId="0AFB6813" w14:textId="77777777" w:rsidR="00645F51" w:rsidRPr="00DA5565" w:rsidRDefault="00645F51" w:rsidP="00126BDD">
            <w:pPr>
              <w:pStyle w:val="AralkYok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44" w:type="pct"/>
            <w:gridSpan w:val="2"/>
            <w:vAlign w:val="center"/>
          </w:tcPr>
          <w:p w14:paraId="69D44757" w14:textId="77777777" w:rsidR="00645F51" w:rsidRPr="00DA5565" w:rsidRDefault="00645F51" w:rsidP="00126BDD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90" w:type="pct"/>
            <w:vAlign w:val="center"/>
          </w:tcPr>
          <w:p w14:paraId="0FC1B56B" w14:textId="77777777" w:rsidR="00645F51" w:rsidRPr="00DA5565" w:rsidRDefault="00645F51" w:rsidP="00126BDD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sdt>
          <w:sdtPr>
            <w:rPr>
              <w:rFonts w:ascii="Times New Roman" w:hAnsi="Times New Roman" w:cs="Times New Roman"/>
              <w:bCs/>
              <w:sz w:val="18"/>
              <w:szCs w:val="18"/>
            </w:rPr>
            <w:id w:val="-2067222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9" w:type="pct"/>
                <w:vAlign w:val="center"/>
              </w:tcPr>
              <w:p w14:paraId="15597110" w14:textId="77777777" w:rsidR="00645F51" w:rsidRPr="00424FE7" w:rsidRDefault="00645F51" w:rsidP="00126BDD">
                <w:pPr>
                  <w:pStyle w:val="AralkYok"/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Times New Roman" w:hint="eastAsia"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365" w:type="pct"/>
            <w:vAlign w:val="center"/>
          </w:tcPr>
          <w:p w14:paraId="23532637" w14:textId="77777777" w:rsidR="00645F51" w:rsidRPr="00424FE7" w:rsidRDefault="00645F51" w:rsidP="00126BDD">
            <w:pPr>
              <w:pStyle w:val="AralkYok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24FE7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Ekleme          </w:t>
            </w:r>
          </w:p>
        </w:tc>
        <w:sdt>
          <w:sdtPr>
            <w:rPr>
              <w:rFonts w:ascii="Times New Roman" w:hAnsi="Times New Roman" w:cs="Times New Roman"/>
              <w:bCs/>
              <w:sz w:val="18"/>
              <w:szCs w:val="18"/>
            </w:rPr>
            <w:id w:val="-5614107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9" w:type="pct"/>
                <w:gridSpan w:val="2"/>
                <w:vAlign w:val="center"/>
              </w:tcPr>
              <w:p w14:paraId="47EDD6AF" w14:textId="77777777" w:rsidR="00645F51" w:rsidRPr="00424FE7" w:rsidRDefault="00645F51" w:rsidP="00126BDD">
                <w:pPr>
                  <w:pStyle w:val="AralkYok"/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Times New Roman" w:hint="eastAsia"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00" w:type="pct"/>
            <w:vAlign w:val="center"/>
          </w:tcPr>
          <w:p w14:paraId="0A51D517" w14:textId="77777777" w:rsidR="00645F51" w:rsidRPr="00424FE7" w:rsidRDefault="00645F51" w:rsidP="00126BDD">
            <w:pPr>
              <w:pStyle w:val="AralkYok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24FE7">
              <w:rPr>
                <w:rFonts w:ascii="Times New Roman" w:hAnsi="Times New Roman" w:cs="Times New Roman"/>
                <w:bCs/>
                <w:sz w:val="18"/>
                <w:szCs w:val="18"/>
              </w:rPr>
              <w:t>Bırakma</w:t>
            </w:r>
          </w:p>
        </w:tc>
        <w:tc>
          <w:tcPr>
            <w:tcW w:w="941" w:type="pct"/>
          </w:tcPr>
          <w:p w14:paraId="16DE7D0B" w14:textId="77777777" w:rsidR="00645F51" w:rsidRPr="00424FE7" w:rsidRDefault="00645F51" w:rsidP="00126BDD">
            <w:pPr>
              <w:pStyle w:val="AralkYok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645F51" w:rsidRPr="00DA5565" w14:paraId="5CA0D774" w14:textId="706FCF35" w:rsidTr="00645F51">
        <w:trPr>
          <w:trHeight w:val="340"/>
        </w:trPr>
        <w:tc>
          <w:tcPr>
            <w:tcW w:w="320" w:type="pct"/>
            <w:vAlign w:val="center"/>
          </w:tcPr>
          <w:p w14:paraId="433D7FBE" w14:textId="77777777" w:rsidR="00645F51" w:rsidRPr="00DA5565" w:rsidRDefault="00645F51" w:rsidP="00126BDD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65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1371" w:type="pct"/>
            <w:gridSpan w:val="2"/>
            <w:vAlign w:val="center"/>
          </w:tcPr>
          <w:p w14:paraId="295A7C9C" w14:textId="77777777" w:rsidR="00645F51" w:rsidRPr="00DA5565" w:rsidRDefault="00645F51" w:rsidP="00126BDD">
            <w:pPr>
              <w:pStyle w:val="AralkYok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90" w:type="pct"/>
            <w:vAlign w:val="center"/>
          </w:tcPr>
          <w:p w14:paraId="0F6B33B5" w14:textId="77777777" w:rsidR="00645F51" w:rsidRPr="00DA5565" w:rsidRDefault="00645F51" w:rsidP="00126BDD">
            <w:pPr>
              <w:pStyle w:val="AralkYok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44" w:type="pct"/>
            <w:gridSpan w:val="2"/>
            <w:vAlign w:val="center"/>
          </w:tcPr>
          <w:p w14:paraId="1EAB61BA" w14:textId="77777777" w:rsidR="00645F51" w:rsidRPr="00DA5565" w:rsidRDefault="00645F51" w:rsidP="00126BDD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90" w:type="pct"/>
            <w:vAlign w:val="center"/>
          </w:tcPr>
          <w:p w14:paraId="2FD0CE2D" w14:textId="77777777" w:rsidR="00645F51" w:rsidRPr="00DA5565" w:rsidRDefault="00645F51" w:rsidP="00126BDD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sdt>
          <w:sdtPr>
            <w:rPr>
              <w:rFonts w:ascii="Times New Roman" w:hAnsi="Times New Roman" w:cs="Times New Roman"/>
              <w:bCs/>
              <w:sz w:val="18"/>
              <w:szCs w:val="18"/>
            </w:rPr>
            <w:id w:val="20366200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9" w:type="pct"/>
                <w:vAlign w:val="center"/>
              </w:tcPr>
              <w:p w14:paraId="78825143" w14:textId="77777777" w:rsidR="00645F51" w:rsidRPr="00424FE7" w:rsidRDefault="00645F51" w:rsidP="00126BDD">
                <w:pPr>
                  <w:pStyle w:val="AralkYok"/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Times New Roman" w:hint="eastAsia"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365" w:type="pct"/>
            <w:vAlign w:val="center"/>
          </w:tcPr>
          <w:p w14:paraId="3A746B08" w14:textId="77777777" w:rsidR="00645F51" w:rsidRPr="00424FE7" w:rsidRDefault="00645F51" w:rsidP="00126BDD">
            <w:pPr>
              <w:pStyle w:val="AralkYok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24FE7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Ekleme          </w:t>
            </w:r>
          </w:p>
        </w:tc>
        <w:sdt>
          <w:sdtPr>
            <w:rPr>
              <w:rFonts w:ascii="Times New Roman" w:hAnsi="Times New Roman" w:cs="Times New Roman"/>
              <w:bCs/>
              <w:sz w:val="18"/>
              <w:szCs w:val="18"/>
            </w:rPr>
            <w:id w:val="17940189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9" w:type="pct"/>
                <w:gridSpan w:val="2"/>
                <w:vAlign w:val="center"/>
              </w:tcPr>
              <w:p w14:paraId="1F3AD6C5" w14:textId="77777777" w:rsidR="00645F51" w:rsidRPr="00424FE7" w:rsidRDefault="00645F51" w:rsidP="00126BDD">
                <w:pPr>
                  <w:pStyle w:val="AralkYok"/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Times New Roman" w:hint="eastAsia"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00" w:type="pct"/>
            <w:vAlign w:val="center"/>
          </w:tcPr>
          <w:p w14:paraId="2F4DF445" w14:textId="77777777" w:rsidR="00645F51" w:rsidRPr="00424FE7" w:rsidRDefault="00645F51" w:rsidP="00126BDD">
            <w:pPr>
              <w:pStyle w:val="AralkYok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24FE7">
              <w:rPr>
                <w:rFonts w:ascii="Times New Roman" w:hAnsi="Times New Roman" w:cs="Times New Roman"/>
                <w:bCs/>
                <w:sz w:val="18"/>
                <w:szCs w:val="18"/>
              </w:rPr>
              <w:t>Bırakma</w:t>
            </w:r>
          </w:p>
        </w:tc>
        <w:tc>
          <w:tcPr>
            <w:tcW w:w="941" w:type="pct"/>
          </w:tcPr>
          <w:p w14:paraId="0C6D17A6" w14:textId="77777777" w:rsidR="00645F51" w:rsidRPr="00424FE7" w:rsidRDefault="00645F51" w:rsidP="00126BDD">
            <w:pPr>
              <w:pStyle w:val="AralkYok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645F51" w:rsidRPr="00DA5565" w14:paraId="7E90F867" w14:textId="5030E44A" w:rsidTr="00645F51">
        <w:trPr>
          <w:trHeight w:val="340"/>
        </w:trPr>
        <w:tc>
          <w:tcPr>
            <w:tcW w:w="320" w:type="pct"/>
            <w:vAlign w:val="center"/>
          </w:tcPr>
          <w:p w14:paraId="2176558F" w14:textId="77777777" w:rsidR="00645F51" w:rsidRPr="00DA5565" w:rsidRDefault="00645F51" w:rsidP="00126BDD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65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1371" w:type="pct"/>
            <w:gridSpan w:val="2"/>
            <w:vAlign w:val="center"/>
          </w:tcPr>
          <w:p w14:paraId="53BD0F50" w14:textId="77777777" w:rsidR="00645F51" w:rsidRPr="00DA5565" w:rsidRDefault="00645F51" w:rsidP="00126BDD">
            <w:pPr>
              <w:pStyle w:val="AralkYok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90" w:type="pct"/>
            <w:vAlign w:val="center"/>
          </w:tcPr>
          <w:p w14:paraId="17014B07" w14:textId="77777777" w:rsidR="00645F51" w:rsidRPr="00DA5565" w:rsidRDefault="00645F51" w:rsidP="00126BDD">
            <w:pPr>
              <w:pStyle w:val="AralkYok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44" w:type="pct"/>
            <w:gridSpan w:val="2"/>
            <w:vAlign w:val="center"/>
          </w:tcPr>
          <w:p w14:paraId="27A812A7" w14:textId="77777777" w:rsidR="00645F51" w:rsidRPr="00DA5565" w:rsidRDefault="00645F51" w:rsidP="00126BDD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90" w:type="pct"/>
            <w:vAlign w:val="center"/>
          </w:tcPr>
          <w:p w14:paraId="75E0529A" w14:textId="77777777" w:rsidR="00645F51" w:rsidRPr="00DA5565" w:rsidRDefault="00645F51" w:rsidP="00126BDD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sdt>
          <w:sdtPr>
            <w:rPr>
              <w:rFonts w:ascii="Times New Roman" w:hAnsi="Times New Roman" w:cs="Times New Roman"/>
              <w:bCs/>
              <w:sz w:val="18"/>
              <w:szCs w:val="18"/>
            </w:rPr>
            <w:id w:val="10674480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9" w:type="pct"/>
                <w:vAlign w:val="center"/>
              </w:tcPr>
              <w:p w14:paraId="39CDD827" w14:textId="77777777" w:rsidR="00645F51" w:rsidRPr="00424FE7" w:rsidRDefault="00645F51" w:rsidP="00126BDD">
                <w:pPr>
                  <w:pStyle w:val="AralkYok"/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Times New Roman" w:hint="eastAsia"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365" w:type="pct"/>
            <w:vAlign w:val="center"/>
          </w:tcPr>
          <w:p w14:paraId="28EA33E6" w14:textId="77777777" w:rsidR="00645F51" w:rsidRPr="00424FE7" w:rsidRDefault="00645F51" w:rsidP="00126BDD">
            <w:pPr>
              <w:pStyle w:val="AralkYok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24FE7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Ekleme          </w:t>
            </w:r>
          </w:p>
        </w:tc>
        <w:sdt>
          <w:sdtPr>
            <w:rPr>
              <w:rFonts w:ascii="Times New Roman" w:hAnsi="Times New Roman" w:cs="Times New Roman"/>
              <w:bCs/>
              <w:sz w:val="18"/>
              <w:szCs w:val="18"/>
            </w:rPr>
            <w:id w:val="-12259812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9" w:type="pct"/>
                <w:gridSpan w:val="2"/>
                <w:vAlign w:val="center"/>
              </w:tcPr>
              <w:p w14:paraId="3BD5CF54" w14:textId="77777777" w:rsidR="00645F51" w:rsidRPr="00424FE7" w:rsidRDefault="00645F51" w:rsidP="00126BDD">
                <w:pPr>
                  <w:pStyle w:val="AralkYok"/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Times New Roman" w:hint="eastAsia"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00" w:type="pct"/>
            <w:vAlign w:val="center"/>
          </w:tcPr>
          <w:p w14:paraId="147F9C04" w14:textId="77777777" w:rsidR="00645F51" w:rsidRPr="00424FE7" w:rsidRDefault="00645F51" w:rsidP="00126BDD">
            <w:pPr>
              <w:pStyle w:val="AralkYok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24FE7">
              <w:rPr>
                <w:rFonts w:ascii="Times New Roman" w:hAnsi="Times New Roman" w:cs="Times New Roman"/>
                <w:bCs/>
                <w:sz w:val="18"/>
                <w:szCs w:val="18"/>
              </w:rPr>
              <w:t>Bırakma</w:t>
            </w:r>
          </w:p>
        </w:tc>
        <w:tc>
          <w:tcPr>
            <w:tcW w:w="941" w:type="pct"/>
          </w:tcPr>
          <w:p w14:paraId="7EB2D26E" w14:textId="77777777" w:rsidR="00645F51" w:rsidRPr="00424FE7" w:rsidRDefault="00645F51" w:rsidP="00126BDD">
            <w:pPr>
              <w:pStyle w:val="AralkYok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645F51" w:rsidRPr="00DA5565" w14:paraId="343598FE" w14:textId="2D3FC737" w:rsidTr="00645F51">
        <w:trPr>
          <w:trHeight w:val="340"/>
        </w:trPr>
        <w:tc>
          <w:tcPr>
            <w:tcW w:w="320" w:type="pct"/>
            <w:vAlign w:val="center"/>
          </w:tcPr>
          <w:p w14:paraId="1A96750A" w14:textId="77777777" w:rsidR="00645F51" w:rsidRPr="00DA5565" w:rsidRDefault="00645F51" w:rsidP="00126BDD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65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371" w:type="pct"/>
            <w:gridSpan w:val="2"/>
            <w:vAlign w:val="center"/>
          </w:tcPr>
          <w:p w14:paraId="1914D096" w14:textId="77777777" w:rsidR="00645F51" w:rsidRPr="00DA5565" w:rsidRDefault="00645F51" w:rsidP="00126BDD">
            <w:pPr>
              <w:pStyle w:val="AralkYok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90" w:type="pct"/>
            <w:vAlign w:val="center"/>
          </w:tcPr>
          <w:p w14:paraId="4E92B6B3" w14:textId="77777777" w:rsidR="00645F51" w:rsidRPr="00DA5565" w:rsidRDefault="00645F51" w:rsidP="00126BDD">
            <w:pPr>
              <w:pStyle w:val="AralkYok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44" w:type="pct"/>
            <w:gridSpan w:val="2"/>
            <w:vAlign w:val="center"/>
          </w:tcPr>
          <w:p w14:paraId="6D77D14F" w14:textId="77777777" w:rsidR="00645F51" w:rsidRPr="00DA5565" w:rsidRDefault="00645F51" w:rsidP="00126BDD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90" w:type="pct"/>
            <w:vAlign w:val="center"/>
          </w:tcPr>
          <w:p w14:paraId="28A5AD33" w14:textId="77777777" w:rsidR="00645F51" w:rsidRPr="00DA5565" w:rsidRDefault="00645F51" w:rsidP="00126BDD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sdt>
          <w:sdtPr>
            <w:rPr>
              <w:rFonts w:ascii="Times New Roman" w:hAnsi="Times New Roman" w:cs="Times New Roman"/>
              <w:bCs/>
              <w:sz w:val="18"/>
              <w:szCs w:val="18"/>
            </w:rPr>
            <w:id w:val="-17674536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9" w:type="pct"/>
                <w:vAlign w:val="center"/>
              </w:tcPr>
              <w:p w14:paraId="76F24DC6" w14:textId="77777777" w:rsidR="00645F51" w:rsidRPr="00424FE7" w:rsidRDefault="00645F51" w:rsidP="00126BDD">
                <w:pPr>
                  <w:pStyle w:val="AralkYok"/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Times New Roman" w:hint="eastAsia"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365" w:type="pct"/>
            <w:vAlign w:val="center"/>
          </w:tcPr>
          <w:p w14:paraId="489E9360" w14:textId="77777777" w:rsidR="00645F51" w:rsidRPr="00424FE7" w:rsidRDefault="00645F51" w:rsidP="00126BDD">
            <w:pPr>
              <w:pStyle w:val="AralkYok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24FE7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Ekleme          </w:t>
            </w:r>
          </w:p>
        </w:tc>
        <w:sdt>
          <w:sdtPr>
            <w:rPr>
              <w:rFonts w:ascii="Times New Roman" w:hAnsi="Times New Roman" w:cs="Times New Roman"/>
              <w:bCs/>
              <w:sz w:val="18"/>
              <w:szCs w:val="18"/>
            </w:rPr>
            <w:id w:val="6562692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9" w:type="pct"/>
                <w:gridSpan w:val="2"/>
                <w:vAlign w:val="center"/>
              </w:tcPr>
              <w:p w14:paraId="068899D4" w14:textId="77777777" w:rsidR="00645F51" w:rsidRPr="00424FE7" w:rsidRDefault="00645F51" w:rsidP="00126BDD">
                <w:pPr>
                  <w:pStyle w:val="AralkYok"/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Times New Roman" w:hint="eastAsia"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00" w:type="pct"/>
            <w:vAlign w:val="center"/>
          </w:tcPr>
          <w:p w14:paraId="41820639" w14:textId="77777777" w:rsidR="00645F51" w:rsidRPr="00424FE7" w:rsidRDefault="00645F51" w:rsidP="00126BDD">
            <w:pPr>
              <w:pStyle w:val="AralkYok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24FE7">
              <w:rPr>
                <w:rFonts w:ascii="Times New Roman" w:hAnsi="Times New Roman" w:cs="Times New Roman"/>
                <w:bCs/>
                <w:sz w:val="18"/>
                <w:szCs w:val="18"/>
              </w:rPr>
              <w:t>Bırakma</w:t>
            </w:r>
          </w:p>
        </w:tc>
        <w:tc>
          <w:tcPr>
            <w:tcW w:w="941" w:type="pct"/>
          </w:tcPr>
          <w:p w14:paraId="02CA4933" w14:textId="77777777" w:rsidR="00645F51" w:rsidRPr="00424FE7" w:rsidRDefault="00645F51" w:rsidP="00126BDD">
            <w:pPr>
              <w:pStyle w:val="AralkYok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645F51" w:rsidRPr="00DA5565" w14:paraId="5940B118" w14:textId="2566D031" w:rsidTr="00645F51">
        <w:trPr>
          <w:trHeight w:val="340"/>
        </w:trPr>
        <w:tc>
          <w:tcPr>
            <w:tcW w:w="320" w:type="pct"/>
            <w:vAlign w:val="center"/>
          </w:tcPr>
          <w:p w14:paraId="073B0B6A" w14:textId="77777777" w:rsidR="00645F51" w:rsidRPr="00DA5565" w:rsidRDefault="00645F51" w:rsidP="00126BDD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65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1371" w:type="pct"/>
            <w:gridSpan w:val="2"/>
            <w:vAlign w:val="center"/>
          </w:tcPr>
          <w:p w14:paraId="7F318B64" w14:textId="77777777" w:rsidR="00645F51" w:rsidRPr="00DA5565" w:rsidRDefault="00645F51" w:rsidP="00126BDD">
            <w:pPr>
              <w:pStyle w:val="AralkYok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90" w:type="pct"/>
            <w:vAlign w:val="center"/>
          </w:tcPr>
          <w:p w14:paraId="2ABD69C6" w14:textId="77777777" w:rsidR="00645F51" w:rsidRPr="00DA5565" w:rsidRDefault="00645F51" w:rsidP="00126BDD">
            <w:pPr>
              <w:pStyle w:val="AralkYok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44" w:type="pct"/>
            <w:gridSpan w:val="2"/>
            <w:vAlign w:val="center"/>
          </w:tcPr>
          <w:p w14:paraId="3F8FA0E1" w14:textId="77777777" w:rsidR="00645F51" w:rsidRPr="00DA5565" w:rsidRDefault="00645F51" w:rsidP="00126BDD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90" w:type="pct"/>
            <w:vAlign w:val="center"/>
          </w:tcPr>
          <w:p w14:paraId="041BAA50" w14:textId="77777777" w:rsidR="00645F51" w:rsidRPr="00DA5565" w:rsidRDefault="00645F51" w:rsidP="00126BDD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sdt>
          <w:sdtPr>
            <w:rPr>
              <w:rFonts w:ascii="Times New Roman" w:hAnsi="Times New Roman" w:cs="Times New Roman"/>
              <w:bCs/>
              <w:sz w:val="18"/>
              <w:szCs w:val="18"/>
            </w:rPr>
            <w:id w:val="-12225929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9" w:type="pct"/>
                <w:vAlign w:val="center"/>
              </w:tcPr>
              <w:p w14:paraId="346178FC" w14:textId="77777777" w:rsidR="00645F51" w:rsidRPr="00424FE7" w:rsidRDefault="00645F51" w:rsidP="00126BDD">
                <w:pPr>
                  <w:pStyle w:val="AralkYok"/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Times New Roman" w:hint="eastAsia"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365" w:type="pct"/>
            <w:vAlign w:val="center"/>
          </w:tcPr>
          <w:p w14:paraId="1A6B1EAF" w14:textId="77777777" w:rsidR="00645F51" w:rsidRPr="00424FE7" w:rsidRDefault="00645F51" w:rsidP="00126BDD">
            <w:pPr>
              <w:pStyle w:val="AralkYok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24FE7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Ekleme          </w:t>
            </w:r>
          </w:p>
        </w:tc>
        <w:sdt>
          <w:sdtPr>
            <w:rPr>
              <w:rFonts w:ascii="Times New Roman" w:hAnsi="Times New Roman" w:cs="Times New Roman"/>
              <w:bCs/>
              <w:sz w:val="18"/>
              <w:szCs w:val="18"/>
            </w:rPr>
            <w:id w:val="-638005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9" w:type="pct"/>
                <w:gridSpan w:val="2"/>
                <w:vAlign w:val="center"/>
              </w:tcPr>
              <w:p w14:paraId="1A84EFD3" w14:textId="77777777" w:rsidR="00645F51" w:rsidRPr="00424FE7" w:rsidRDefault="00645F51" w:rsidP="00126BDD">
                <w:pPr>
                  <w:pStyle w:val="AralkYok"/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Times New Roman" w:hint="eastAsia"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00" w:type="pct"/>
            <w:vAlign w:val="center"/>
          </w:tcPr>
          <w:p w14:paraId="78F139BB" w14:textId="77777777" w:rsidR="00645F51" w:rsidRPr="00424FE7" w:rsidRDefault="00645F51" w:rsidP="00126BDD">
            <w:pPr>
              <w:pStyle w:val="AralkYok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24FE7">
              <w:rPr>
                <w:rFonts w:ascii="Times New Roman" w:hAnsi="Times New Roman" w:cs="Times New Roman"/>
                <w:bCs/>
                <w:sz w:val="18"/>
                <w:szCs w:val="18"/>
              </w:rPr>
              <w:t>Bırakma</w:t>
            </w:r>
          </w:p>
        </w:tc>
        <w:tc>
          <w:tcPr>
            <w:tcW w:w="941" w:type="pct"/>
          </w:tcPr>
          <w:p w14:paraId="744DB726" w14:textId="77777777" w:rsidR="00645F51" w:rsidRPr="00424FE7" w:rsidRDefault="00645F51" w:rsidP="00126BDD">
            <w:pPr>
              <w:pStyle w:val="AralkYok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645F51" w:rsidRPr="00DA5565" w14:paraId="18DBE4BD" w14:textId="64782B5B" w:rsidTr="00645F51">
        <w:trPr>
          <w:trHeight w:val="340"/>
        </w:trPr>
        <w:tc>
          <w:tcPr>
            <w:tcW w:w="320" w:type="pct"/>
            <w:vAlign w:val="center"/>
          </w:tcPr>
          <w:p w14:paraId="21D6D0CB" w14:textId="77777777" w:rsidR="00645F51" w:rsidRPr="00DA5565" w:rsidRDefault="00645F51" w:rsidP="00126BDD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65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1371" w:type="pct"/>
            <w:gridSpan w:val="2"/>
            <w:vAlign w:val="center"/>
          </w:tcPr>
          <w:p w14:paraId="4914C4E0" w14:textId="77777777" w:rsidR="00645F51" w:rsidRPr="00DA5565" w:rsidRDefault="00645F51" w:rsidP="00126BDD">
            <w:pPr>
              <w:pStyle w:val="AralkYok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90" w:type="pct"/>
            <w:vAlign w:val="center"/>
          </w:tcPr>
          <w:p w14:paraId="3CD1AA01" w14:textId="77777777" w:rsidR="00645F51" w:rsidRPr="00DA5565" w:rsidRDefault="00645F51" w:rsidP="00126BDD">
            <w:pPr>
              <w:pStyle w:val="AralkYok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44" w:type="pct"/>
            <w:gridSpan w:val="2"/>
            <w:vAlign w:val="center"/>
          </w:tcPr>
          <w:p w14:paraId="5273C007" w14:textId="77777777" w:rsidR="00645F51" w:rsidRPr="00DA5565" w:rsidRDefault="00645F51" w:rsidP="00126BDD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90" w:type="pct"/>
            <w:vAlign w:val="center"/>
          </w:tcPr>
          <w:p w14:paraId="3D9ABA50" w14:textId="77777777" w:rsidR="00645F51" w:rsidRPr="00DA5565" w:rsidRDefault="00645F51" w:rsidP="00126BDD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sdt>
          <w:sdtPr>
            <w:rPr>
              <w:rFonts w:ascii="Times New Roman" w:hAnsi="Times New Roman" w:cs="Times New Roman"/>
              <w:bCs/>
              <w:sz w:val="18"/>
              <w:szCs w:val="18"/>
            </w:rPr>
            <w:id w:val="13106033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9" w:type="pct"/>
                <w:vAlign w:val="center"/>
              </w:tcPr>
              <w:p w14:paraId="73EA6CDF" w14:textId="77777777" w:rsidR="00645F51" w:rsidRPr="00424FE7" w:rsidRDefault="00645F51" w:rsidP="00126BDD">
                <w:pPr>
                  <w:pStyle w:val="AralkYok"/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Times New Roman" w:hint="eastAsia"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365" w:type="pct"/>
            <w:vAlign w:val="center"/>
          </w:tcPr>
          <w:p w14:paraId="035F90BD" w14:textId="77777777" w:rsidR="00645F51" w:rsidRPr="00424FE7" w:rsidRDefault="00645F51" w:rsidP="00126BDD">
            <w:pPr>
              <w:pStyle w:val="AralkYok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24FE7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Ekleme          </w:t>
            </w:r>
          </w:p>
        </w:tc>
        <w:sdt>
          <w:sdtPr>
            <w:rPr>
              <w:rFonts w:ascii="Times New Roman" w:hAnsi="Times New Roman" w:cs="Times New Roman"/>
              <w:bCs/>
              <w:sz w:val="18"/>
              <w:szCs w:val="18"/>
            </w:rPr>
            <w:id w:val="-4048402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9" w:type="pct"/>
                <w:gridSpan w:val="2"/>
                <w:vAlign w:val="center"/>
              </w:tcPr>
              <w:p w14:paraId="04406187" w14:textId="77777777" w:rsidR="00645F51" w:rsidRPr="00424FE7" w:rsidRDefault="00645F51" w:rsidP="00126BDD">
                <w:pPr>
                  <w:pStyle w:val="AralkYok"/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Times New Roman" w:hint="eastAsia"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00" w:type="pct"/>
            <w:vAlign w:val="center"/>
          </w:tcPr>
          <w:p w14:paraId="34EA3ABB" w14:textId="77777777" w:rsidR="00645F51" w:rsidRPr="00424FE7" w:rsidRDefault="00645F51" w:rsidP="00126BDD">
            <w:pPr>
              <w:pStyle w:val="AralkYok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24FE7">
              <w:rPr>
                <w:rFonts w:ascii="Times New Roman" w:hAnsi="Times New Roman" w:cs="Times New Roman"/>
                <w:bCs/>
                <w:sz w:val="18"/>
                <w:szCs w:val="18"/>
              </w:rPr>
              <w:t>Bırakma</w:t>
            </w:r>
          </w:p>
        </w:tc>
        <w:tc>
          <w:tcPr>
            <w:tcW w:w="941" w:type="pct"/>
          </w:tcPr>
          <w:p w14:paraId="71243A51" w14:textId="77777777" w:rsidR="00645F51" w:rsidRPr="00424FE7" w:rsidRDefault="00645F51" w:rsidP="00126BDD">
            <w:pPr>
              <w:pStyle w:val="AralkYok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645F51" w:rsidRPr="00DA5565" w14:paraId="10682AE3" w14:textId="15DE23B9" w:rsidTr="00645F51">
        <w:trPr>
          <w:trHeight w:val="340"/>
        </w:trPr>
        <w:tc>
          <w:tcPr>
            <w:tcW w:w="320" w:type="pct"/>
            <w:vAlign w:val="center"/>
          </w:tcPr>
          <w:p w14:paraId="46E2E11B" w14:textId="77777777" w:rsidR="00645F51" w:rsidRPr="00DA5565" w:rsidRDefault="00645F51" w:rsidP="00126BDD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65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1371" w:type="pct"/>
            <w:gridSpan w:val="2"/>
            <w:vAlign w:val="center"/>
          </w:tcPr>
          <w:p w14:paraId="08E2965D" w14:textId="77777777" w:rsidR="00645F51" w:rsidRPr="00DA5565" w:rsidRDefault="00645F51" w:rsidP="00126BDD">
            <w:pPr>
              <w:pStyle w:val="AralkYok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90" w:type="pct"/>
            <w:vAlign w:val="center"/>
          </w:tcPr>
          <w:p w14:paraId="77AF212F" w14:textId="77777777" w:rsidR="00645F51" w:rsidRPr="00DA5565" w:rsidRDefault="00645F51" w:rsidP="00126BDD">
            <w:pPr>
              <w:pStyle w:val="AralkYok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44" w:type="pct"/>
            <w:gridSpan w:val="2"/>
            <w:vAlign w:val="center"/>
          </w:tcPr>
          <w:p w14:paraId="1498F925" w14:textId="77777777" w:rsidR="00645F51" w:rsidRPr="00DA5565" w:rsidRDefault="00645F51" w:rsidP="00126BDD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90" w:type="pct"/>
            <w:vAlign w:val="center"/>
          </w:tcPr>
          <w:p w14:paraId="4B9AB7AA" w14:textId="77777777" w:rsidR="00645F51" w:rsidRPr="00DA5565" w:rsidRDefault="00645F51" w:rsidP="00126BDD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sdt>
          <w:sdtPr>
            <w:rPr>
              <w:rFonts w:ascii="Times New Roman" w:hAnsi="Times New Roman" w:cs="Times New Roman"/>
              <w:bCs/>
              <w:sz w:val="18"/>
              <w:szCs w:val="18"/>
            </w:rPr>
            <w:id w:val="-10756698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9" w:type="pct"/>
                <w:vAlign w:val="center"/>
              </w:tcPr>
              <w:p w14:paraId="0984C995" w14:textId="77777777" w:rsidR="00645F51" w:rsidRPr="00424FE7" w:rsidRDefault="00645F51" w:rsidP="00126BDD">
                <w:pPr>
                  <w:pStyle w:val="AralkYok"/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Times New Roman" w:hint="eastAsia"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365" w:type="pct"/>
            <w:vAlign w:val="center"/>
          </w:tcPr>
          <w:p w14:paraId="4635FDEB" w14:textId="77777777" w:rsidR="00645F51" w:rsidRPr="00424FE7" w:rsidRDefault="00645F51" w:rsidP="00126BDD">
            <w:pPr>
              <w:pStyle w:val="AralkYok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24FE7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Ekleme          </w:t>
            </w:r>
          </w:p>
        </w:tc>
        <w:sdt>
          <w:sdtPr>
            <w:rPr>
              <w:rFonts w:ascii="Times New Roman" w:hAnsi="Times New Roman" w:cs="Times New Roman"/>
              <w:bCs/>
              <w:sz w:val="18"/>
              <w:szCs w:val="18"/>
            </w:rPr>
            <w:id w:val="-13781624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9" w:type="pct"/>
                <w:gridSpan w:val="2"/>
                <w:vAlign w:val="center"/>
              </w:tcPr>
              <w:p w14:paraId="205B0155" w14:textId="77777777" w:rsidR="00645F51" w:rsidRPr="00424FE7" w:rsidRDefault="00645F51" w:rsidP="00126BDD">
                <w:pPr>
                  <w:pStyle w:val="AralkYok"/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Times New Roman" w:hint="eastAsia"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00" w:type="pct"/>
            <w:vAlign w:val="center"/>
          </w:tcPr>
          <w:p w14:paraId="5E4ECF00" w14:textId="77777777" w:rsidR="00645F51" w:rsidRPr="00424FE7" w:rsidRDefault="00645F51" w:rsidP="00126BDD">
            <w:pPr>
              <w:pStyle w:val="AralkYok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24FE7">
              <w:rPr>
                <w:rFonts w:ascii="Times New Roman" w:hAnsi="Times New Roman" w:cs="Times New Roman"/>
                <w:bCs/>
                <w:sz w:val="18"/>
                <w:szCs w:val="18"/>
              </w:rPr>
              <w:t>Bırakma</w:t>
            </w:r>
          </w:p>
        </w:tc>
        <w:tc>
          <w:tcPr>
            <w:tcW w:w="941" w:type="pct"/>
          </w:tcPr>
          <w:p w14:paraId="060D3213" w14:textId="77777777" w:rsidR="00645F51" w:rsidRPr="00424FE7" w:rsidRDefault="00645F51" w:rsidP="00126BDD">
            <w:pPr>
              <w:pStyle w:val="AralkYok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645F51" w:rsidRPr="00DA5565" w14:paraId="1A37E6DB" w14:textId="4346A96A" w:rsidTr="00645F51">
        <w:trPr>
          <w:trHeight w:val="340"/>
        </w:trPr>
        <w:tc>
          <w:tcPr>
            <w:tcW w:w="320" w:type="pct"/>
            <w:vAlign w:val="center"/>
          </w:tcPr>
          <w:p w14:paraId="074211EC" w14:textId="77777777" w:rsidR="00645F51" w:rsidRPr="00DA5565" w:rsidRDefault="00645F51" w:rsidP="00126BDD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1371" w:type="pct"/>
            <w:gridSpan w:val="2"/>
            <w:vAlign w:val="center"/>
          </w:tcPr>
          <w:p w14:paraId="0CB63AD8" w14:textId="77777777" w:rsidR="00645F51" w:rsidRPr="00DA5565" w:rsidRDefault="00645F51" w:rsidP="00126BDD">
            <w:pPr>
              <w:pStyle w:val="AralkYok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90" w:type="pct"/>
            <w:vAlign w:val="center"/>
          </w:tcPr>
          <w:p w14:paraId="45FC151C" w14:textId="77777777" w:rsidR="00645F51" w:rsidRPr="00DA5565" w:rsidRDefault="00645F51" w:rsidP="00126BDD">
            <w:pPr>
              <w:pStyle w:val="AralkYok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44" w:type="pct"/>
            <w:gridSpan w:val="2"/>
            <w:vAlign w:val="center"/>
          </w:tcPr>
          <w:p w14:paraId="72C2A631" w14:textId="77777777" w:rsidR="00645F51" w:rsidRPr="00DA5565" w:rsidRDefault="00645F51" w:rsidP="00126BDD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90" w:type="pct"/>
            <w:vAlign w:val="center"/>
          </w:tcPr>
          <w:p w14:paraId="306E8988" w14:textId="77777777" w:rsidR="00645F51" w:rsidRPr="00DA5565" w:rsidRDefault="00645F51" w:rsidP="00126BDD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sdt>
          <w:sdtPr>
            <w:rPr>
              <w:rFonts w:ascii="Times New Roman" w:hAnsi="Times New Roman" w:cs="Times New Roman"/>
              <w:bCs/>
              <w:sz w:val="18"/>
              <w:szCs w:val="18"/>
            </w:rPr>
            <w:id w:val="14024886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9" w:type="pct"/>
                <w:vAlign w:val="center"/>
              </w:tcPr>
              <w:p w14:paraId="1B9EF742" w14:textId="77777777" w:rsidR="00645F51" w:rsidRPr="00424FE7" w:rsidRDefault="00645F51" w:rsidP="00126BDD">
                <w:pPr>
                  <w:pStyle w:val="AralkYok"/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Times New Roman" w:hint="eastAsia"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365" w:type="pct"/>
            <w:vAlign w:val="center"/>
          </w:tcPr>
          <w:p w14:paraId="3C805214" w14:textId="77777777" w:rsidR="00645F51" w:rsidRPr="00424FE7" w:rsidRDefault="00645F51" w:rsidP="00126BDD">
            <w:pPr>
              <w:pStyle w:val="AralkYok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24FE7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Ekleme          </w:t>
            </w:r>
          </w:p>
        </w:tc>
        <w:sdt>
          <w:sdtPr>
            <w:rPr>
              <w:rFonts w:ascii="Times New Roman" w:hAnsi="Times New Roman" w:cs="Times New Roman"/>
              <w:bCs/>
              <w:sz w:val="18"/>
              <w:szCs w:val="18"/>
            </w:rPr>
            <w:id w:val="11239662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9" w:type="pct"/>
                <w:gridSpan w:val="2"/>
                <w:vAlign w:val="center"/>
              </w:tcPr>
              <w:p w14:paraId="21D99E76" w14:textId="77777777" w:rsidR="00645F51" w:rsidRPr="00424FE7" w:rsidRDefault="00645F51" w:rsidP="00126BDD">
                <w:pPr>
                  <w:pStyle w:val="AralkYok"/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Times New Roman" w:hint="eastAsia"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00" w:type="pct"/>
            <w:vAlign w:val="center"/>
          </w:tcPr>
          <w:p w14:paraId="34A0DC80" w14:textId="77777777" w:rsidR="00645F51" w:rsidRPr="00424FE7" w:rsidRDefault="00645F51" w:rsidP="00126BDD">
            <w:pPr>
              <w:pStyle w:val="AralkYok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24FE7">
              <w:rPr>
                <w:rFonts w:ascii="Times New Roman" w:hAnsi="Times New Roman" w:cs="Times New Roman"/>
                <w:bCs/>
                <w:sz w:val="18"/>
                <w:szCs w:val="18"/>
              </w:rPr>
              <w:t>Bırakma</w:t>
            </w:r>
          </w:p>
        </w:tc>
        <w:tc>
          <w:tcPr>
            <w:tcW w:w="941" w:type="pct"/>
          </w:tcPr>
          <w:p w14:paraId="08DE2F4A" w14:textId="77777777" w:rsidR="00645F51" w:rsidRPr="00424FE7" w:rsidRDefault="00645F51" w:rsidP="00126BDD">
            <w:pPr>
              <w:pStyle w:val="AralkYok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645F51" w:rsidRPr="00DA5565" w14:paraId="2F0139A3" w14:textId="4EC8CCF3" w:rsidTr="00645F51">
        <w:trPr>
          <w:trHeight w:val="340"/>
        </w:trPr>
        <w:tc>
          <w:tcPr>
            <w:tcW w:w="320" w:type="pct"/>
            <w:vAlign w:val="center"/>
          </w:tcPr>
          <w:p w14:paraId="6DA0168E" w14:textId="77777777" w:rsidR="00645F51" w:rsidRPr="00DA5565" w:rsidRDefault="00645F51" w:rsidP="00126BDD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1371" w:type="pct"/>
            <w:gridSpan w:val="2"/>
            <w:vAlign w:val="center"/>
          </w:tcPr>
          <w:p w14:paraId="318E2BDD" w14:textId="77777777" w:rsidR="00645F51" w:rsidRPr="00DA5565" w:rsidRDefault="00645F51" w:rsidP="00126BDD">
            <w:pPr>
              <w:pStyle w:val="AralkYok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90" w:type="pct"/>
            <w:vAlign w:val="center"/>
          </w:tcPr>
          <w:p w14:paraId="363594E1" w14:textId="77777777" w:rsidR="00645F51" w:rsidRPr="00DA5565" w:rsidRDefault="00645F51" w:rsidP="00126BDD">
            <w:pPr>
              <w:pStyle w:val="AralkYok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44" w:type="pct"/>
            <w:gridSpan w:val="2"/>
            <w:vAlign w:val="center"/>
          </w:tcPr>
          <w:p w14:paraId="409D3C2D" w14:textId="77777777" w:rsidR="00645F51" w:rsidRPr="00DA5565" w:rsidRDefault="00645F51" w:rsidP="00126BDD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90" w:type="pct"/>
            <w:vAlign w:val="center"/>
          </w:tcPr>
          <w:p w14:paraId="6B1A6C47" w14:textId="77777777" w:rsidR="00645F51" w:rsidRPr="00DA5565" w:rsidRDefault="00645F51" w:rsidP="00126BDD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sdt>
          <w:sdtPr>
            <w:rPr>
              <w:rFonts w:ascii="Times New Roman" w:hAnsi="Times New Roman" w:cs="Times New Roman"/>
              <w:bCs/>
              <w:sz w:val="18"/>
              <w:szCs w:val="18"/>
            </w:rPr>
            <w:id w:val="-19361197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9" w:type="pct"/>
                <w:vAlign w:val="center"/>
              </w:tcPr>
              <w:p w14:paraId="6FB8C924" w14:textId="77777777" w:rsidR="00645F51" w:rsidRPr="00424FE7" w:rsidRDefault="00645F51" w:rsidP="00126BDD">
                <w:pPr>
                  <w:pStyle w:val="AralkYok"/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Times New Roman" w:hint="eastAsia"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365" w:type="pct"/>
            <w:vAlign w:val="center"/>
          </w:tcPr>
          <w:p w14:paraId="1F0952E8" w14:textId="77777777" w:rsidR="00645F51" w:rsidRPr="00424FE7" w:rsidRDefault="00645F51" w:rsidP="00126BDD">
            <w:pPr>
              <w:pStyle w:val="AralkYok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24FE7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Ekleme          </w:t>
            </w:r>
          </w:p>
        </w:tc>
        <w:sdt>
          <w:sdtPr>
            <w:rPr>
              <w:rFonts w:ascii="Times New Roman" w:hAnsi="Times New Roman" w:cs="Times New Roman"/>
              <w:bCs/>
              <w:sz w:val="18"/>
              <w:szCs w:val="18"/>
            </w:rPr>
            <w:id w:val="-11921407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9" w:type="pct"/>
                <w:gridSpan w:val="2"/>
                <w:vAlign w:val="center"/>
              </w:tcPr>
              <w:p w14:paraId="43BE4641" w14:textId="77777777" w:rsidR="00645F51" w:rsidRPr="00424FE7" w:rsidRDefault="00645F51" w:rsidP="00126BDD">
                <w:pPr>
                  <w:pStyle w:val="AralkYok"/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Times New Roman" w:hint="eastAsia"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00" w:type="pct"/>
            <w:vAlign w:val="center"/>
          </w:tcPr>
          <w:p w14:paraId="7599F963" w14:textId="77777777" w:rsidR="00645F51" w:rsidRPr="00424FE7" w:rsidRDefault="00645F51" w:rsidP="00126BDD">
            <w:pPr>
              <w:pStyle w:val="AralkYok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24FE7">
              <w:rPr>
                <w:rFonts w:ascii="Times New Roman" w:hAnsi="Times New Roman" w:cs="Times New Roman"/>
                <w:bCs/>
                <w:sz w:val="18"/>
                <w:szCs w:val="18"/>
              </w:rPr>
              <w:t>Bırakma</w:t>
            </w:r>
          </w:p>
        </w:tc>
        <w:tc>
          <w:tcPr>
            <w:tcW w:w="941" w:type="pct"/>
          </w:tcPr>
          <w:p w14:paraId="086B606B" w14:textId="77777777" w:rsidR="00645F51" w:rsidRPr="00424FE7" w:rsidRDefault="00645F51" w:rsidP="00126BDD">
            <w:pPr>
              <w:pStyle w:val="AralkYok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645F51" w:rsidRPr="00DA5565" w14:paraId="129D18C1" w14:textId="1A5EB00E" w:rsidTr="00645F51">
        <w:trPr>
          <w:trHeight w:val="340"/>
        </w:trPr>
        <w:tc>
          <w:tcPr>
            <w:tcW w:w="320" w:type="pct"/>
            <w:vAlign w:val="center"/>
          </w:tcPr>
          <w:p w14:paraId="5D0CE0A1" w14:textId="77777777" w:rsidR="00645F51" w:rsidRPr="00DA5565" w:rsidRDefault="00645F51" w:rsidP="00126BDD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11</w:t>
            </w:r>
          </w:p>
        </w:tc>
        <w:tc>
          <w:tcPr>
            <w:tcW w:w="1371" w:type="pct"/>
            <w:gridSpan w:val="2"/>
            <w:vAlign w:val="center"/>
          </w:tcPr>
          <w:p w14:paraId="52126617" w14:textId="77777777" w:rsidR="00645F51" w:rsidRPr="00DA5565" w:rsidRDefault="00645F51" w:rsidP="00126BDD">
            <w:pPr>
              <w:pStyle w:val="AralkYok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90" w:type="pct"/>
            <w:vAlign w:val="center"/>
          </w:tcPr>
          <w:p w14:paraId="26E365E3" w14:textId="77777777" w:rsidR="00645F51" w:rsidRPr="00DA5565" w:rsidRDefault="00645F51" w:rsidP="00126BDD">
            <w:pPr>
              <w:pStyle w:val="AralkYok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44" w:type="pct"/>
            <w:gridSpan w:val="2"/>
            <w:vAlign w:val="center"/>
          </w:tcPr>
          <w:p w14:paraId="7CC86DA8" w14:textId="77777777" w:rsidR="00645F51" w:rsidRPr="00DA5565" w:rsidRDefault="00645F51" w:rsidP="00126BDD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90" w:type="pct"/>
            <w:vAlign w:val="center"/>
          </w:tcPr>
          <w:p w14:paraId="3023CF14" w14:textId="77777777" w:rsidR="00645F51" w:rsidRPr="00DA5565" w:rsidRDefault="00645F51" w:rsidP="00126BDD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sdt>
          <w:sdtPr>
            <w:rPr>
              <w:rFonts w:ascii="Times New Roman" w:hAnsi="Times New Roman" w:cs="Times New Roman"/>
              <w:bCs/>
              <w:sz w:val="18"/>
              <w:szCs w:val="18"/>
            </w:rPr>
            <w:id w:val="6561110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9" w:type="pct"/>
                <w:vAlign w:val="center"/>
              </w:tcPr>
              <w:p w14:paraId="68CBEE48" w14:textId="77777777" w:rsidR="00645F51" w:rsidRPr="00424FE7" w:rsidRDefault="00645F51" w:rsidP="00126BDD">
                <w:pPr>
                  <w:pStyle w:val="AralkYok"/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Times New Roman" w:hint="eastAsia"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365" w:type="pct"/>
            <w:vAlign w:val="center"/>
          </w:tcPr>
          <w:p w14:paraId="72812CF3" w14:textId="77777777" w:rsidR="00645F51" w:rsidRPr="00424FE7" w:rsidRDefault="00645F51" w:rsidP="00126BDD">
            <w:pPr>
              <w:pStyle w:val="AralkYok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24FE7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Ekleme          </w:t>
            </w:r>
          </w:p>
        </w:tc>
        <w:sdt>
          <w:sdtPr>
            <w:rPr>
              <w:rFonts w:ascii="Times New Roman" w:hAnsi="Times New Roman" w:cs="Times New Roman"/>
              <w:bCs/>
              <w:sz w:val="18"/>
              <w:szCs w:val="18"/>
            </w:rPr>
            <w:id w:val="-11135851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9" w:type="pct"/>
                <w:gridSpan w:val="2"/>
                <w:vAlign w:val="center"/>
              </w:tcPr>
              <w:p w14:paraId="60A65C96" w14:textId="77777777" w:rsidR="00645F51" w:rsidRPr="00424FE7" w:rsidRDefault="00645F51" w:rsidP="00126BDD">
                <w:pPr>
                  <w:pStyle w:val="AralkYok"/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Times New Roman" w:hint="eastAsia"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00" w:type="pct"/>
            <w:vAlign w:val="center"/>
          </w:tcPr>
          <w:p w14:paraId="693ADF80" w14:textId="77777777" w:rsidR="00645F51" w:rsidRPr="00424FE7" w:rsidRDefault="00645F51" w:rsidP="00126BDD">
            <w:pPr>
              <w:pStyle w:val="AralkYok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24FE7">
              <w:rPr>
                <w:rFonts w:ascii="Times New Roman" w:hAnsi="Times New Roman" w:cs="Times New Roman"/>
                <w:bCs/>
                <w:sz w:val="18"/>
                <w:szCs w:val="18"/>
              </w:rPr>
              <w:t>Bırakma</w:t>
            </w:r>
          </w:p>
        </w:tc>
        <w:tc>
          <w:tcPr>
            <w:tcW w:w="941" w:type="pct"/>
          </w:tcPr>
          <w:p w14:paraId="3D94D1FE" w14:textId="77777777" w:rsidR="00645F51" w:rsidRPr="00424FE7" w:rsidRDefault="00645F51" w:rsidP="00126BDD">
            <w:pPr>
              <w:pStyle w:val="AralkYok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645F51" w:rsidRPr="00DA5565" w14:paraId="6665825C" w14:textId="1148CD00" w:rsidTr="00645F51">
        <w:trPr>
          <w:trHeight w:val="340"/>
        </w:trPr>
        <w:tc>
          <w:tcPr>
            <w:tcW w:w="320" w:type="pct"/>
            <w:vAlign w:val="center"/>
          </w:tcPr>
          <w:p w14:paraId="2FCB6321" w14:textId="77777777" w:rsidR="00645F51" w:rsidRPr="00DA5565" w:rsidRDefault="00645F51" w:rsidP="00126BDD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1371" w:type="pct"/>
            <w:gridSpan w:val="2"/>
            <w:vAlign w:val="center"/>
          </w:tcPr>
          <w:p w14:paraId="28A6B99D" w14:textId="77777777" w:rsidR="00645F51" w:rsidRPr="00DA5565" w:rsidRDefault="00645F51" w:rsidP="00126BDD">
            <w:pPr>
              <w:pStyle w:val="AralkYok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90" w:type="pct"/>
            <w:vAlign w:val="center"/>
          </w:tcPr>
          <w:p w14:paraId="1F2B8099" w14:textId="77777777" w:rsidR="00645F51" w:rsidRPr="00DA5565" w:rsidRDefault="00645F51" w:rsidP="00126BDD">
            <w:pPr>
              <w:pStyle w:val="AralkYok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44" w:type="pct"/>
            <w:gridSpan w:val="2"/>
            <w:vAlign w:val="center"/>
          </w:tcPr>
          <w:p w14:paraId="62F128C6" w14:textId="77777777" w:rsidR="00645F51" w:rsidRPr="00DA5565" w:rsidRDefault="00645F51" w:rsidP="00126BDD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90" w:type="pct"/>
            <w:vAlign w:val="center"/>
          </w:tcPr>
          <w:p w14:paraId="58B620CD" w14:textId="77777777" w:rsidR="00645F51" w:rsidRPr="00DA5565" w:rsidRDefault="00645F51" w:rsidP="00126BDD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sdt>
          <w:sdtPr>
            <w:rPr>
              <w:rFonts w:ascii="Times New Roman" w:hAnsi="Times New Roman" w:cs="Times New Roman"/>
              <w:bCs/>
              <w:sz w:val="18"/>
              <w:szCs w:val="18"/>
            </w:rPr>
            <w:id w:val="15593638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9" w:type="pct"/>
                <w:vAlign w:val="center"/>
              </w:tcPr>
              <w:p w14:paraId="5E152F63" w14:textId="77777777" w:rsidR="00645F51" w:rsidRPr="00424FE7" w:rsidRDefault="00645F51" w:rsidP="00126BDD">
                <w:pPr>
                  <w:pStyle w:val="AralkYok"/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Times New Roman" w:hint="eastAsia"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365" w:type="pct"/>
            <w:vAlign w:val="center"/>
          </w:tcPr>
          <w:p w14:paraId="6DC7DDC7" w14:textId="77777777" w:rsidR="00645F51" w:rsidRPr="00424FE7" w:rsidRDefault="00645F51" w:rsidP="00126BDD">
            <w:pPr>
              <w:pStyle w:val="AralkYok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24FE7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Ekleme          </w:t>
            </w:r>
          </w:p>
        </w:tc>
        <w:sdt>
          <w:sdtPr>
            <w:rPr>
              <w:rFonts w:ascii="Times New Roman" w:hAnsi="Times New Roman" w:cs="Times New Roman"/>
              <w:bCs/>
              <w:sz w:val="18"/>
              <w:szCs w:val="18"/>
            </w:rPr>
            <w:id w:val="-6093639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9" w:type="pct"/>
                <w:gridSpan w:val="2"/>
                <w:vAlign w:val="center"/>
              </w:tcPr>
              <w:p w14:paraId="2793FBF4" w14:textId="77777777" w:rsidR="00645F51" w:rsidRPr="00424FE7" w:rsidRDefault="00645F51" w:rsidP="00126BDD">
                <w:pPr>
                  <w:pStyle w:val="AralkYok"/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Times New Roman" w:hint="eastAsia"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00" w:type="pct"/>
            <w:vAlign w:val="center"/>
          </w:tcPr>
          <w:p w14:paraId="73357F67" w14:textId="77777777" w:rsidR="00645F51" w:rsidRPr="00424FE7" w:rsidRDefault="00645F51" w:rsidP="00126BDD">
            <w:pPr>
              <w:pStyle w:val="AralkYok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24FE7">
              <w:rPr>
                <w:rFonts w:ascii="Times New Roman" w:hAnsi="Times New Roman" w:cs="Times New Roman"/>
                <w:bCs/>
                <w:sz w:val="18"/>
                <w:szCs w:val="18"/>
              </w:rPr>
              <w:t>Bırakma</w:t>
            </w:r>
          </w:p>
        </w:tc>
        <w:tc>
          <w:tcPr>
            <w:tcW w:w="941" w:type="pct"/>
          </w:tcPr>
          <w:p w14:paraId="30ED36AB" w14:textId="77777777" w:rsidR="00645F51" w:rsidRPr="00424FE7" w:rsidRDefault="00645F51" w:rsidP="00126BDD">
            <w:pPr>
              <w:pStyle w:val="AralkYok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645F51" w:rsidRPr="00DA5565" w14:paraId="11AB2214" w14:textId="17570468" w:rsidTr="00645F51">
        <w:trPr>
          <w:trHeight w:val="340"/>
        </w:trPr>
        <w:tc>
          <w:tcPr>
            <w:tcW w:w="320" w:type="pct"/>
            <w:vAlign w:val="center"/>
          </w:tcPr>
          <w:p w14:paraId="5F46EBA5" w14:textId="77777777" w:rsidR="00645F51" w:rsidRPr="00DA5565" w:rsidRDefault="00645F51" w:rsidP="00126BDD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</w:t>
            </w:r>
          </w:p>
        </w:tc>
        <w:tc>
          <w:tcPr>
            <w:tcW w:w="1371" w:type="pct"/>
            <w:gridSpan w:val="2"/>
            <w:vAlign w:val="center"/>
          </w:tcPr>
          <w:p w14:paraId="3ECB0C2E" w14:textId="77777777" w:rsidR="00645F51" w:rsidRPr="00DA5565" w:rsidRDefault="00645F51" w:rsidP="00126BDD">
            <w:pPr>
              <w:pStyle w:val="AralkYok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90" w:type="pct"/>
            <w:vAlign w:val="center"/>
          </w:tcPr>
          <w:p w14:paraId="0E9F287D" w14:textId="77777777" w:rsidR="00645F51" w:rsidRPr="00DA5565" w:rsidRDefault="00645F51" w:rsidP="00126BDD">
            <w:pPr>
              <w:pStyle w:val="AralkYok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44" w:type="pct"/>
            <w:gridSpan w:val="2"/>
            <w:vAlign w:val="center"/>
          </w:tcPr>
          <w:p w14:paraId="0AE10CD8" w14:textId="77777777" w:rsidR="00645F51" w:rsidRPr="00DA5565" w:rsidRDefault="00645F51" w:rsidP="00126BDD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90" w:type="pct"/>
            <w:vAlign w:val="center"/>
          </w:tcPr>
          <w:p w14:paraId="76B66E3E" w14:textId="77777777" w:rsidR="00645F51" w:rsidRPr="00DA5565" w:rsidRDefault="00645F51" w:rsidP="00126BDD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sdt>
          <w:sdtPr>
            <w:rPr>
              <w:rFonts w:ascii="Times New Roman" w:hAnsi="Times New Roman" w:cs="Times New Roman"/>
              <w:bCs/>
              <w:sz w:val="18"/>
              <w:szCs w:val="18"/>
            </w:rPr>
            <w:id w:val="-17506453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9" w:type="pct"/>
                <w:vAlign w:val="center"/>
              </w:tcPr>
              <w:p w14:paraId="4FB02E11" w14:textId="77777777" w:rsidR="00645F51" w:rsidRPr="00424FE7" w:rsidRDefault="00645F51" w:rsidP="00126BDD">
                <w:pPr>
                  <w:pStyle w:val="AralkYok"/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Times New Roman" w:hint="eastAsia"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365" w:type="pct"/>
            <w:vAlign w:val="center"/>
          </w:tcPr>
          <w:p w14:paraId="34E43198" w14:textId="77777777" w:rsidR="00645F51" w:rsidRPr="00424FE7" w:rsidRDefault="00645F51" w:rsidP="00126BDD">
            <w:pPr>
              <w:pStyle w:val="AralkYok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24FE7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Ekleme          </w:t>
            </w:r>
          </w:p>
        </w:tc>
        <w:sdt>
          <w:sdtPr>
            <w:rPr>
              <w:rFonts w:ascii="Times New Roman" w:hAnsi="Times New Roman" w:cs="Times New Roman"/>
              <w:bCs/>
              <w:sz w:val="18"/>
              <w:szCs w:val="18"/>
            </w:rPr>
            <w:id w:val="331601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9" w:type="pct"/>
                <w:gridSpan w:val="2"/>
                <w:vAlign w:val="center"/>
              </w:tcPr>
              <w:p w14:paraId="314F71E1" w14:textId="77777777" w:rsidR="00645F51" w:rsidRPr="00424FE7" w:rsidRDefault="00645F51" w:rsidP="00126BDD">
                <w:pPr>
                  <w:pStyle w:val="AralkYok"/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Times New Roman" w:hint="eastAsia"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00" w:type="pct"/>
            <w:vAlign w:val="center"/>
          </w:tcPr>
          <w:p w14:paraId="4FD0A086" w14:textId="77777777" w:rsidR="00645F51" w:rsidRPr="00424FE7" w:rsidRDefault="00645F51" w:rsidP="00126BDD">
            <w:pPr>
              <w:pStyle w:val="AralkYok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24FE7">
              <w:rPr>
                <w:rFonts w:ascii="Times New Roman" w:hAnsi="Times New Roman" w:cs="Times New Roman"/>
                <w:bCs/>
                <w:sz w:val="18"/>
                <w:szCs w:val="18"/>
              </w:rPr>
              <w:t>Bırakma</w:t>
            </w:r>
          </w:p>
        </w:tc>
        <w:tc>
          <w:tcPr>
            <w:tcW w:w="941" w:type="pct"/>
          </w:tcPr>
          <w:p w14:paraId="0050CBCC" w14:textId="77777777" w:rsidR="00645F51" w:rsidRPr="00424FE7" w:rsidRDefault="00645F51" w:rsidP="00126BDD">
            <w:pPr>
              <w:pStyle w:val="AralkYok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645F51" w:rsidRPr="00DA5565" w14:paraId="284C00E1" w14:textId="36A7058F" w:rsidTr="00645F51">
        <w:trPr>
          <w:trHeight w:val="340"/>
        </w:trPr>
        <w:tc>
          <w:tcPr>
            <w:tcW w:w="320" w:type="pct"/>
            <w:vAlign w:val="center"/>
          </w:tcPr>
          <w:p w14:paraId="6D47143B" w14:textId="77777777" w:rsidR="00645F51" w:rsidRPr="00DA5565" w:rsidRDefault="00645F51" w:rsidP="00126BDD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14</w:t>
            </w:r>
          </w:p>
        </w:tc>
        <w:tc>
          <w:tcPr>
            <w:tcW w:w="1371" w:type="pct"/>
            <w:gridSpan w:val="2"/>
            <w:vAlign w:val="center"/>
          </w:tcPr>
          <w:p w14:paraId="5AE019C3" w14:textId="77777777" w:rsidR="00645F51" w:rsidRPr="00DA5565" w:rsidRDefault="00645F51" w:rsidP="00126BDD">
            <w:pPr>
              <w:pStyle w:val="AralkYok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90" w:type="pct"/>
            <w:vAlign w:val="center"/>
          </w:tcPr>
          <w:p w14:paraId="62493145" w14:textId="77777777" w:rsidR="00645F51" w:rsidRPr="00DA5565" w:rsidRDefault="00645F51" w:rsidP="00126BDD">
            <w:pPr>
              <w:pStyle w:val="AralkYok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44" w:type="pct"/>
            <w:gridSpan w:val="2"/>
            <w:vAlign w:val="center"/>
          </w:tcPr>
          <w:p w14:paraId="2CF3FF55" w14:textId="77777777" w:rsidR="00645F51" w:rsidRPr="00DA5565" w:rsidRDefault="00645F51" w:rsidP="00126BDD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90" w:type="pct"/>
            <w:vAlign w:val="center"/>
          </w:tcPr>
          <w:p w14:paraId="27971C7F" w14:textId="77777777" w:rsidR="00645F51" w:rsidRPr="00DA5565" w:rsidRDefault="00645F51" w:rsidP="00126BDD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sdt>
          <w:sdtPr>
            <w:rPr>
              <w:rFonts w:ascii="Times New Roman" w:hAnsi="Times New Roman" w:cs="Times New Roman"/>
              <w:bCs/>
              <w:sz w:val="18"/>
              <w:szCs w:val="18"/>
            </w:rPr>
            <w:id w:val="-12504169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9" w:type="pct"/>
                <w:vAlign w:val="center"/>
              </w:tcPr>
              <w:p w14:paraId="6B2D0BF3" w14:textId="77777777" w:rsidR="00645F51" w:rsidRPr="00424FE7" w:rsidRDefault="00645F51" w:rsidP="00126BDD">
                <w:pPr>
                  <w:pStyle w:val="AralkYok"/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Times New Roman" w:hint="eastAsia"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365" w:type="pct"/>
            <w:vAlign w:val="center"/>
          </w:tcPr>
          <w:p w14:paraId="3A3064FC" w14:textId="77777777" w:rsidR="00645F51" w:rsidRPr="00424FE7" w:rsidRDefault="00645F51" w:rsidP="00126BDD">
            <w:pPr>
              <w:pStyle w:val="AralkYok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24FE7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Ekleme          </w:t>
            </w:r>
          </w:p>
        </w:tc>
        <w:sdt>
          <w:sdtPr>
            <w:rPr>
              <w:rFonts w:ascii="Times New Roman" w:hAnsi="Times New Roman" w:cs="Times New Roman"/>
              <w:bCs/>
              <w:sz w:val="18"/>
              <w:szCs w:val="18"/>
            </w:rPr>
            <w:id w:val="273085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9" w:type="pct"/>
                <w:gridSpan w:val="2"/>
                <w:vAlign w:val="center"/>
              </w:tcPr>
              <w:p w14:paraId="6D9EED30" w14:textId="77777777" w:rsidR="00645F51" w:rsidRPr="00424FE7" w:rsidRDefault="00645F51" w:rsidP="00126BDD">
                <w:pPr>
                  <w:pStyle w:val="AralkYok"/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Times New Roman" w:hint="eastAsia"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00" w:type="pct"/>
            <w:vAlign w:val="center"/>
          </w:tcPr>
          <w:p w14:paraId="04FE3BE2" w14:textId="77777777" w:rsidR="00645F51" w:rsidRPr="00424FE7" w:rsidRDefault="00645F51" w:rsidP="00126BDD">
            <w:pPr>
              <w:pStyle w:val="AralkYok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24FE7">
              <w:rPr>
                <w:rFonts w:ascii="Times New Roman" w:hAnsi="Times New Roman" w:cs="Times New Roman"/>
                <w:bCs/>
                <w:sz w:val="18"/>
                <w:szCs w:val="18"/>
              </w:rPr>
              <w:t>Bırakma</w:t>
            </w:r>
          </w:p>
        </w:tc>
        <w:tc>
          <w:tcPr>
            <w:tcW w:w="941" w:type="pct"/>
          </w:tcPr>
          <w:p w14:paraId="408D1E7C" w14:textId="77777777" w:rsidR="00645F51" w:rsidRPr="00424FE7" w:rsidRDefault="00645F51" w:rsidP="00126BDD">
            <w:pPr>
              <w:pStyle w:val="AralkYok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645F51" w:rsidRPr="00DA5565" w14:paraId="181081D8" w14:textId="00D7539E" w:rsidTr="00645F51">
        <w:trPr>
          <w:trHeight w:val="340"/>
        </w:trPr>
        <w:tc>
          <w:tcPr>
            <w:tcW w:w="320" w:type="pct"/>
            <w:vAlign w:val="center"/>
          </w:tcPr>
          <w:p w14:paraId="06CA7EED" w14:textId="77777777" w:rsidR="00645F51" w:rsidRPr="00DA5565" w:rsidRDefault="00645F51" w:rsidP="00126BDD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15</w:t>
            </w:r>
          </w:p>
        </w:tc>
        <w:tc>
          <w:tcPr>
            <w:tcW w:w="1371" w:type="pct"/>
            <w:gridSpan w:val="2"/>
            <w:vAlign w:val="center"/>
          </w:tcPr>
          <w:p w14:paraId="2173ECA4" w14:textId="77777777" w:rsidR="00645F51" w:rsidRPr="00DA5565" w:rsidRDefault="00645F51" w:rsidP="00126BDD">
            <w:pPr>
              <w:pStyle w:val="AralkYok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90" w:type="pct"/>
            <w:vAlign w:val="center"/>
          </w:tcPr>
          <w:p w14:paraId="774A1F4C" w14:textId="77777777" w:rsidR="00645F51" w:rsidRPr="00DA5565" w:rsidRDefault="00645F51" w:rsidP="00126BDD">
            <w:pPr>
              <w:pStyle w:val="AralkYok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44" w:type="pct"/>
            <w:gridSpan w:val="2"/>
            <w:vAlign w:val="center"/>
          </w:tcPr>
          <w:p w14:paraId="719FB100" w14:textId="77777777" w:rsidR="00645F51" w:rsidRPr="00DA5565" w:rsidRDefault="00645F51" w:rsidP="00126BDD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90" w:type="pct"/>
            <w:vAlign w:val="center"/>
          </w:tcPr>
          <w:p w14:paraId="165639B9" w14:textId="77777777" w:rsidR="00645F51" w:rsidRPr="00DA5565" w:rsidRDefault="00645F51" w:rsidP="00126BDD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sdt>
          <w:sdtPr>
            <w:rPr>
              <w:rFonts w:ascii="Times New Roman" w:hAnsi="Times New Roman" w:cs="Times New Roman"/>
              <w:bCs/>
              <w:sz w:val="18"/>
              <w:szCs w:val="18"/>
            </w:rPr>
            <w:id w:val="-13164913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9" w:type="pct"/>
                <w:vAlign w:val="center"/>
              </w:tcPr>
              <w:p w14:paraId="04F13744" w14:textId="77777777" w:rsidR="00645F51" w:rsidRPr="00424FE7" w:rsidRDefault="00645F51" w:rsidP="00126BDD">
                <w:pPr>
                  <w:pStyle w:val="AralkYok"/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Times New Roman" w:hint="eastAsia"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365" w:type="pct"/>
            <w:vAlign w:val="center"/>
          </w:tcPr>
          <w:p w14:paraId="34E1E300" w14:textId="77777777" w:rsidR="00645F51" w:rsidRPr="00424FE7" w:rsidRDefault="00645F51" w:rsidP="00126BDD">
            <w:pPr>
              <w:pStyle w:val="AralkYok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24FE7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Ekleme          </w:t>
            </w:r>
          </w:p>
        </w:tc>
        <w:sdt>
          <w:sdtPr>
            <w:rPr>
              <w:rFonts w:ascii="Times New Roman" w:hAnsi="Times New Roman" w:cs="Times New Roman"/>
              <w:bCs/>
              <w:sz w:val="18"/>
              <w:szCs w:val="18"/>
            </w:rPr>
            <w:id w:val="-20589969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9" w:type="pct"/>
                <w:gridSpan w:val="2"/>
                <w:vAlign w:val="center"/>
              </w:tcPr>
              <w:p w14:paraId="58CE52C9" w14:textId="77777777" w:rsidR="00645F51" w:rsidRPr="00424FE7" w:rsidRDefault="00645F51" w:rsidP="00126BDD">
                <w:pPr>
                  <w:pStyle w:val="AralkYok"/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Times New Roman" w:hint="eastAsia"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00" w:type="pct"/>
            <w:vAlign w:val="center"/>
          </w:tcPr>
          <w:p w14:paraId="7E4AD669" w14:textId="77777777" w:rsidR="00645F51" w:rsidRPr="00424FE7" w:rsidRDefault="00645F51" w:rsidP="00126BDD">
            <w:pPr>
              <w:pStyle w:val="AralkYok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24FE7">
              <w:rPr>
                <w:rFonts w:ascii="Times New Roman" w:hAnsi="Times New Roman" w:cs="Times New Roman"/>
                <w:bCs/>
                <w:sz w:val="18"/>
                <w:szCs w:val="18"/>
              </w:rPr>
              <w:t>Bırakma</w:t>
            </w:r>
          </w:p>
        </w:tc>
        <w:tc>
          <w:tcPr>
            <w:tcW w:w="941" w:type="pct"/>
          </w:tcPr>
          <w:p w14:paraId="5FAF7C55" w14:textId="77777777" w:rsidR="00645F51" w:rsidRPr="00424FE7" w:rsidRDefault="00645F51" w:rsidP="00126BDD">
            <w:pPr>
              <w:pStyle w:val="AralkYok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645F51" w:rsidRPr="00DA5565" w14:paraId="7CD6EEEB" w14:textId="77777777" w:rsidTr="00645F51">
        <w:trPr>
          <w:trHeight w:val="340"/>
        </w:trPr>
        <w:tc>
          <w:tcPr>
            <w:tcW w:w="1147" w:type="pct"/>
            <w:gridSpan w:val="2"/>
            <w:vAlign w:val="center"/>
          </w:tcPr>
          <w:p w14:paraId="2EE26675" w14:textId="77777777" w:rsidR="00645F51" w:rsidRPr="00DA5565" w:rsidRDefault="00645F51" w:rsidP="00126BDD">
            <w:pPr>
              <w:pStyle w:val="AralkYok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Eklenecek Ders Sayısı:</w:t>
            </w:r>
          </w:p>
        </w:tc>
        <w:tc>
          <w:tcPr>
            <w:tcW w:w="1149" w:type="pct"/>
            <w:gridSpan w:val="3"/>
            <w:vAlign w:val="center"/>
          </w:tcPr>
          <w:p w14:paraId="3E816B06" w14:textId="77777777" w:rsidR="00645F51" w:rsidRPr="00DA5565" w:rsidRDefault="00645F51" w:rsidP="00126BDD">
            <w:pPr>
              <w:pStyle w:val="AralkYok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52" w:type="pct"/>
            <w:gridSpan w:val="5"/>
            <w:vAlign w:val="center"/>
          </w:tcPr>
          <w:p w14:paraId="05F39AD4" w14:textId="77777777" w:rsidR="00645F51" w:rsidRPr="00DA5565" w:rsidRDefault="00645F51" w:rsidP="00126BDD">
            <w:pPr>
              <w:pStyle w:val="AralkYok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Eklenecek Ders AKTS Toplamı:</w:t>
            </w:r>
          </w:p>
        </w:tc>
        <w:tc>
          <w:tcPr>
            <w:tcW w:w="1352" w:type="pct"/>
            <w:gridSpan w:val="3"/>
            <w:vAlign w:val="center"/>
          </w:tcPr>
          <w:p w14:paraId="6D875BBA" w14:textId="77777777" w:rsidR="00645F51" w:rsidRPr="00DA5565" w:rsidRDefault="00645F51" w:rsidP="00126BDD">
            <w:pPr>
              <w:pStyle w:val="AralkYok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45F51" w:rsidRPr="00DA5565" w14:paraId="72FE17B1" w14:textId="77777777" w:rsidTr="00645F51">
        <w:trPr>
          <w:trHeight w:val="340"/>
        </w:trPr>
        <w:tc>
          <w:tcPr>
            <w:tcW w:w="1147" w:type="pct"/>
            <w:gridSpan w:val="2"/>
            <w:vAlign w:val="center"/>
          </w:tcPr>
          <w:p w14:paraId="5C98B36B" w14:textId="77777777" w:rsidR="00645F51" w:rsidRDefault="00645F51" w:rsidP="00126BDD">
            <w:pPr>
              <w:pStyle w:val="AralkYok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Bırakılacak Ders Sayısı:</w:t>
            </w:r>
          </w:p>
        </w:tc>
        <w:tc>
          <w:tcPr>
            <w:tcW w:w="1149" w:type="pct"/>
            <w:gridSpan w:val="3"/>
            <w:vAlign w:val="center"/>
          </w:tcPr>
          <w:p w14:paraId="6927E80F" w14:textId="77777777" w:rsidR="00645F51" w:rsidRPr="00DA5565" w:rsidRDefault="00645F51" w:rsidP="00126BDD">
            <w:pPr>
              <w:pStyle w:val="AralkYok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52" w:type="pct"/>
            <w:gridSpan w:val="5"/>
            <w:vAlign w:val="center"/>
          </w:tcPr>
          <w:p w14:paraId="3AFE7FA3" w14:textId="77777777" w:rsidR="00645F51" w:rsidRDefault="00645F51" w:rsidP="00126BDD">
            <w:pPr>
              <w:pStyle w:val="AralkYok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Bırakılacak Ders AKTS Toplamı:</w:t>
            </w:r>
          </w:p>
        </w:tc>
        <w:tc>
          <w:tcPr>
            <w:tcW w:w="1352" w:type="pct"/>
            <w:gridSpan w:val="3"/>
            <w:vAlign w:val="center"/>
          </w:tcPr>
          <w:p w14:paraId="5073512D" w14:textId="77777777" w:rsidR="00645F51" w:rsidRPr="00DA5565" w:rsidRDefault="00645F51" w:rsidP="00126BDD">
            <w:pPr>
              <w:pStyle w:val="AralkYok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14:paraId="5EDBBCAF" w14:textId="77777777" w:rsidR="00645F51" w:rsidRPr="00DA5565" w:rsidRDefault="00645F51" w:rsidP="00DA5565">
      <w:pPr>
        <w:pStyle w:val="AralkYok"/>
        <w:rPr>
          <w:rFonts w:ascii="Times New Roman" w:hAnsi="Times New Roman" w:cs="Times New Roman"/>
          <w:b/>
        </w:rPr>
      </w:pPr>
    </w:p>
    <w:tbl>
      <w:tblPr>
        <w:tblStyle w:val="TabloKlavuzu"/>
        <w:tblW w:w="10343" w:type="dxa"/>
        <w:tblLook w:val="04A0" w:firstRow="1" w:lastRow="0" w:firstColumn="1" w:lastColumn="0" w:noHBand="0" w:noVBand="1"/>
      </w:tblPr>
      <w:tblGrid>
        <w:gridCol w:w="10343"/>
      </w:tblGrid>
      <w:tr w:rsidR="00843C56" w:rsidRPr="00DA5565" w14:paraId="2AC5E570" w14:textId="77777777" w:rsidTr="00843C56">
        <w:trPr>
          <w:trHeight w:val="2347"/>
        </w:trPr>
        <w:tc>
          <w:tcPr>
            <w:tcW w:w="10343" w:type="dxa"/>
          </w:tcPr>
          <w:p w14:paraId="2E7D5ACF" w14:textId="27F3594E" w:rsidR="00843C56" w:rsidRPr="00645F51" w:rsidRDefault="00843C56" w:rsidP="00126BDD">
            <w:pPr>
              <w:pStyle w:val="AralkYok"/>
              <w:spacing w:line="276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bookmarkStart w:id="0" w:name="_GoBack"/>
            <w:bookmarkEnd w:id="0"/>
            <w:r w:rsidRPr="00645F5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Söz konusu öğrencinin, Ders Kaydı Düzeltme / Ders Ekleme/Bırakma talep listesi incelenmiş olup, görüşüm tabloda belirtilmiştir. Görüşüm doğrultusunda ders kaydında gerekli güncellemelerin yapılması hususunu arz ederim. </w:t>
            </w:r>
          </w:p>
          <w:p w14:paraId="1A117205" w14:textId="77777777" w:rsidR="00843C56" w:rsidRPr="00645F51" w:rsidRDefault="00843C56" w:rsidP="00126BDD">
            <w:pPr>
              <w:pStyle w:val="AralkYok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A4FF3D9" w14:textId="77777777" w:rsidR="00843C56" w:rsidRPr="00645F51" w:rsidRDefault="00843C56" w:rsidP="00126BDD">
            <w:pPr>
              <w:pStyle w:val="AralkYok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45F5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Tarih: </w:t>
            </w:r>
          </w:p>
          <w:p w14:paraId="584A90FD" w14:textId="77777777" w:rsidR="00843C56" w:rsidRPr="00645F51" w:rsidRDefault="00843C56" w:rsidP="00126BDD">
            <w:pPr>
              <w:pStyle w:val="AralkYok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FA92CDA" w14:textId="77777777" w:rsidR="00843C56" w:rsidRPr="00645F51" w:rsidRDefault="00843C56" w:rsidP="00126BDD">
            <w:pPr>
              <w:pStyle w:val="AralkYok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45F5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Danışman Ad-Soyad: </w:t>
            </w:r>
          </w:p>
          <w:p w14:paraId="582A7319" w14:textId="77777777" w:rsidR="00843C56" w:rsidRPr="00645F51" w:rsidRDefault="00843C56" w:rsidP="00126BDD">
            <w:pPr>
              <w:pStyle w:val="AralkYok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F8E5FFE" w14:textId="77777777" w:rsidR="00843C56" w:rsidRPr="00645F51" w:rsidRDefault="00843C56" w:rsidP="00126BDD">
            <w:pPr>
              <w:pStyle w:val="AralkYok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45F51">
              <w:rPr>
                <w:rFonts w:ascii="Times New Roman" w:hAnsi="Times New Roman" w:cs="Times New Roman"/>
                <w:b/>
                <w:sz w:val="18"/>
                <w:szCs w:val="18"/>
              </w:rPr>
              <w:t>İmza:</w:t>
            </w:r>
          </w:p>
          <w:p w14:paraId="44059247" w14:textId="77777777" w:rsidR="00843C56" w:rsidRPr="00645F51" w:rsidRDefault="00843C56" w:rsidP="00126BDD">
            <w:pPr>
              <w:pStyle w:val="AralkYok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14:paraId="1C604A86" w14:textId="0C40AB2B" w:rsidR="006543EB" w:rsidRPr="00DA5565" w:rsidRDefault="00DC16FA" w:rsidP="00DA5565">
      <w:pPr>
        <w:pStyle w:val="AralkYok"/>
        <w:jc w:val="both"/>
        <w:rPr>
          <w:rFonts w:ascii="Times New Roman" w:hAnsi="Times New Roman" w:cs="Times New Roman"/>
          <w:b/>
          <w:sz w:val="18"/>
          <w:szCs w:val="18"/>
        </w:rPr>
      </w:pPr>
      <w:r w:rsidRPr="00DA5565">
        <w:rPr>
          <w:rFonts w:ascii="Times New Roman" w:hAnsi="Times New Roman" w:cs="Times New Roman"/>
          <w:b/>
          <w:sz w:val="18"/>
          <w:szCs w:val="18"/>
        </w:rPr>
        <w:t>Ek: Öğrenci Not Dökümü</w:t>
      </w:r>
      <w:r w:rsidR="00645F51">
        <w:rPr>
          <w:rFonts w:ascii="Times New Roman" w:hAnsi="Times New Roman" w:cs="Times New Roman"/>
          <w:b/>
          <w:sz w:val="18"/>
          <w:szCs w:val="18"/>
        </w:rPr>
        <w:t xml:space="preserve"> / (gerekli ise) Harç Dekontu</w:t>
      </w:r>
    </w:p>
    <w:sectPr w:rsidR="006543EB" w:rsidRPr="00DA5565" w:rsidSect="00DA5565">
      <w:footerReference w:type="default" r:id="rId8"/>
      <w:pgSz w:w="11906" w:h="16838"/>
      <w:pgMar w:top="426" w:right="707" w:bottom="1276" w:left="851" w:header="708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0CF69B" w14:textId="77777777" w:rsidR="001A0197" w:rsidRDefault="001A0197" w:rsidP="00416DE8">
      <w:pPr>
        <w:spacing w:after="0" w:line="240" w:lineRule="auto"/>
      </w:pPr>
      <w:r>
        <w:separator/>
      </w:r>
    </w:p>
  </w:endnote>
  <w:endnote w:type="continuationSeparator" w:id="0">
    <w:p w14:paraId="4AFBBEEB" w14:textId="77777777" w:rsidR="001A0197" w:rsidRDefault="001A0197" w:rsidP="00416D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57A8C8" w14:textId="77777777" w:rsidR="00416DE8" w:rsidRDefault="00416DE8" w:rsidP="00416DE8">
    <w:pPr>
      <w:pStyle w:val="AralkYok"/>
      <w:jc w:val="both"/>
      <w:rPr>
        <w:rFonts w:ascii="Times New Roman" w:hAnsi="Times New Roman" w:cs="Times New Roman"/>
        <w:b/>
        <w:sz w:val="18"/>
        <w:szCs w:val="18"/>
      </w:rPr>
    </w:pPr>
  </w:p>
  <w:p w14:paraId="20F2D7BA" w14:textId="77777777" w:rsidR="00416DE8" w:rsidRPr="00DC16FA" w:rsidRDefault="00416DE8" w:rsidP="00416DE8">
    <w:pPr>
      <w:pStyle w:val="AralkYok"/>
      <w:jc w:val="both"/>
      <w:rPr>
        <w:rFonts w:ascii="Times New Roman" w:hAnsi="Times New Roman" w:cs="Times New Roman"/>
        <w:b/>
        <w:sz w:val="16"/>
        <w:szCs w:val="16"/>
      </w:rPr>
    </w:pPr>
    <w:r w:rsidRPr="00DC16FA">
      <w:rPr>
        <w:rFonts w:ascii="Times New Roman" w:hAnsi="Times New Roman" w:cs="Times New Roman"/>
        <w:b/>
        <w:sz w:val="16"/>
        <w:szCs w:val="16"/>
      </w:rPr>
      <w:t>Not</w:t>
    </w:r>
    <w:r>
      <w:rPr>
        <w:rFonts w:ascii="Times New Roman" w:hAnsi="Times New Roman" w:cs="Times New Roman"/>
        <w:b/>
        <w:sz w:val="16"/>
        <w:szCs w:val="16"/>
      </w:rPr>
      <w:t xml:space="preserve"> 1</w:t>
    </w:r>
    <w:r w:rsidRPr="00DC16FA">
      <w:rPr>
        <w:rFonts w:ascii="Times New Roman" w:hAnsi="Times New Roman" w:cs="Times New Roman"/>
        <w:b/>
        <w:sz w:val="16"/>
        <w:szCs w:val="16"/>
      </w:rPr>
      <w:t xml:space="preserve">: </w:t>
    </w:r>
    <w:r>
      <w:rPr>
        <w:rFonts w:ascii="Times New Roman" w:hAnsi="Times New Roman" w:cs="Times New Roman"/>
        <w:b/>
        <w:sz w:val="16"/>
        <w:szCs w:val="16"/>
      </w:rPr>
      <w:t xml:space="preserve">İş bu dilekçe, </w:t>
    </w:r>
    <w:r w:rsidRPr="00DC16FA">
      <w:rPr>
        <w:rFonts w:ascii="Times New Roman" w:hAnsi="Times New Roman" w:cs="Times New Roman"/>
        <w:b/>
        <w:sz w:val="16"/>
        <w:szCs w:val="16"/>
      </w:rPr>
      <w:t>11.09.2025 tarihli Selçuk Üniversitesi Öğrenci Danışmanlığı</w:t>
    </w:r>
    <w:r>
      <w:rPr>
        <w:rFonts w:ascii="Times New Roman" w:hAnsi="Times New Roman" w:cs="Times New Roman"/>
        <w:b/>
        <w:sz w:val="16"/>
        <w:szCs w:val="16"/>
      </w:rPr>
      <w:t xml:space="preserve"> </w:t>
    </w:r>
    <w:r w:rsidRPr="00DC16FA">
      <w:rPr>
        <w:rFonts w:ascii="Times New Roman" w:hAnsi="Times New Roman" w:cs="Times New Roman"/>
        <w:b/>
        <w:sz w:val="16"/>
        <w:szCs w:val="16"/>
      </w:rPr>
      <w:t>Yönergesi</w:t>
    </w:r>
    <w:r>
      <w:rPr>
        <w:rFonts w:ascii="Times New Roman" w:hAnsi="Times New Roman" w:cs="Times New Roman"/>
        <w:b/>
        <w:sz w:val="16"/>
        <w:szCs w:val="16"/>
      </w:rPr>
      <w:t>nin 7. ve 9.maddesinin ilgili bentleri gereğince işleme alınır.</w:t>
    </w:r>
  </w:p>
  <w:p w14:paraId="1F4AB099" w14:textId="77777777" w:rsidR="00416DE8" w:rsidRPr="00DC16FA" w:rsidRDefault="00416DE8" w:rsidP="00416DE8">
    <w:pPr>
      <w:pStyle w:val="AralkYok"/>
      <w:jc w:val="both"/>
      <w:rPr>
        <w:rFonts w:ascii="Times New Roman" w:hAnsi="Times New Roman" w:cs="Times New Roman"/>
        <w:b/>
        <w:sz w:val="16"/>
        <w:szCs w:val="16"/>
      </w:rPr>
    </w:pPr>
    <w:r w:rsidRPr="00DC16FA">
      <w:rPr>
        <w:rFonts w:ascii="Times New Roman" w:hAnsi="Times New Roman" w:cs="Times New Roman"/>
        <w:b/>
        <w:sz w:val="16"/>
        <w:szCs w:val="16"/>
      </w:rPr>
      <w:t>Not</w:t>
    </w:r>
    <w:r>
      <w:rPr>
        <w:rFonts w:ascii="Times New Roman" w:hAnsi="Times New Roman" w:cs="Times New Roman"/>
        <w:b/>
        <w:sz w:val="16"/>
        <w:szCs w:val="16"/>
      </w:rPr>
      <w:t xml:space="preserve"> 2</w:t>
    </w:r>
    <w:r w:rsidRPr="00DC16FA">
      <w:rPr>
        <w:rFonts w:ascii="Times New Roman" w:hAnsi="Times New Roman" w:cs="Times New Roman"/>
        <w:b/>
        <w:sz w:val="16"/>
        <w:szCs w:val="16"/>
      </w:rPr>
      <w:t xml:space="preserve">: </w:t>
    </w:r>
    <w:r w:rsidR="009D0D8C">
      <w:rPr>
        <w:rFonts w:ascii="Times New Roman" w:hAnsi="Times New Roman" w:cs="Times New Roman"/>
        <w:b/>
        <w:sz w:val="16"/>
        <w:szCs w:val="16"/>
      </w:rPr>
      <w:t>D</w:t>
    </w:r>
    <w:r w:rsidR="005319F0">
      <w:rPr>
        <w:rFonts w:ascii="Times New Roman" w:hAnsi="Times New Roman" w:cs="Times New Roman"/>
        <w:b/>
        <w:sz w:val="16"/>
        <w:szCs w:val="16"/>
      </w:rPr>
      <w:t xml:space="preserve">ilekçe, öğrenci işleri personelinin kontrolünden </w:t>
    </w:r>
    <w:r w:rsidR="009D0D8C">
      <w:rPr>
        <w:rFonts w:ascii="Times New Roman" w:hAnsi="Times New Roman" w:cs="Times New Roman"/>
        <w:b/>
        <w:sz w:val="16"/>
        <w:szCs w:val="16"/>
      </w:rPr>
      <w:t xml:space="preserve">sonra </w:t>
    </w:r>
    <w:r w:rsidR="005319F0">
      <w:rPr>
        <w:rFonts w:ascii="Times New Roman" w:hAnsi="Times New Roman" w:cs="Times New Roman"/>
        <w:b/>
        <w:sz w:val="16"/>
        <w:szCs w:val="16"/>
      </w:rPr>
      <w:t>kayda girerek</w:t>
    </w:r>
    <w:r w:rsidR="00631377">
      <w:rPr>
        <w:rFonts w:ascii="Times New Roman" w:hAnsi="Times New Roman" w:cs="Times New Roman"/>
        <w:b/>
        <w:sz w:val="16"/>
        <w:szCs w:val="16"/>
      </w:rPr>
      <w:t xml:space="preserve"> </w:t>
    </w:r>
    <w:r w:rsidRPr="00DC16FA">
      <w:rPr>
        <w:rFonts w:ascii="Times New Roman" w:hAnsi="Times New Roman" w:cs="Times New Roman"/>
        <w:b/>
        <w:sz w:val="16"/>
        <w:szCs w:val="16"/>
      </w:rPr>
      <w:t xml:space="preserve">EBYS </w:t>
    </w:r>
    <w:r w:rsidR="005319F0">
      <w:rPr>
        <w:rFonts w:ascii="Times New Roman" w:hAnsi="Times New Roman" w:cs="Times New Roman"/>
        <w:b/>
        <w:sz w:val="16"/>
        <w:szCs w:val="16"/>
      </w:rPr>
      <w:t>yoluyla</w:t>
    </w:r>
    <w:r w:rsidR="009D0D8C">
      <w:rPr>
        <w:rFonts w:ascii="Times New Roman" w:hAnsi="Times New Roman" w:cs="Times New Roman"/>
        <w:b/>
        <w:sz w:val="16"/>
        <w:szCs w:val="16"/>
      </w:rPr>
      <w:t>,</w:t>
    </w:r>
    <w:r w:rsidR="005319F0">
      <w:rPr>
        <w:rFonts w:ascii="Times New Roman" w:hAnsi="Times New Roman" w:cs="Times New Roman"/>
        <w:b/>
        <w:sz w:val="16"/>
        <w:szCs w:val="16"/>
      </w:rPr>
      <w:t xml:space="preserve"> </w:t>
    </w:r>
    <w:r w:rsidRPr="00DC16FA">
      <w:rPr>
        <w:rFonts w:ascii="Times New Roman" w:hAnsi="Times New Roman" w:cs="Times New Roman"/>
        <w:b/>
        <w:sz w:val="16"/>
        <w:szCs w:val="16"/>
      </w:rPr>
      <w:t xml:space="preserve">öğrenci imza tarihi itibariyle en geç 3(üç) gün içinde Dekanlığa iletilmelidir. </w:t>
    </w:r>
  </w:p>
  <w:p w14:paraId="0F658FA3" w14:textId="77777777" w:rsidR="00416DE8" w:rsidRPr="00DC16FA" w:rsidRDefault="00416DE8" w:rsidP="00416DE8">
    <w:pPr>
      <w:pStyle w:val="AralkYok"/>
      <w:jc w:val="both"/>
      <w:rPr>
        <w:rFonts w:ascii="Times New Roman" w:hAnsi="Times New Roman" w:cs="Times New Roman"/>
        <w:b/>
        <w:sz w:val="16"/>
        <w:szCs w:val="16"/>
      </w:rPr>
    </w:pPr>
    <w:r w:rsidRPr="00DC16FA">
      <w:rPr>
        <w:rFonts w:ascii="Times New Roman" w:hAnsi="Times New Roman" w:cs="Times New Roman"/>
        <w:b/>
        <w:sz w:val="16"/>
        <w:szCs w:val="16"/>
      </w:rPr>
      <w:t>Not</w:t>
    </w:r>
    <w:r>
      <w:rPr>
        <w:rFonts w:ascii="Times New Roman" w:hAnsi="Times New Roman" w:cs="Times New Roman"/>
        <w:b/>
        <w:sz w:val="16"/>
        <w:szCs w:val="16"/>
      </w:rPr>
      <w:t xml:space="preserve"> 3</w:t>
    </w:r>
    <w:r w:rsidRPr="00DC16FA">
      <w:rPr>
        <w:rFonts w:ascii="Times New Roman" w:hAnsi="Times New Roman" w:cs="Times New Roman"/>
        <w:b/>
        <w:sz w:val="16"/>
        <w:szCs w:val="16"/>
      </w:rPr>
      <w:t xml:space="preserve">: Danışmanın resmi izinli olması durumunda, bölümden başka bir </w:t>
    </w:r>
    <w:r>
      <w:rPr>
        <w:rFonts w:ascii="Times New Roman" w:hAnsi="Times New Roman" w:cs="Times New Roman"/>
        <w:b/>
        <w:sz w:val="16"/>
        <w:szCs w:val="16"/>
      </w:rPr>
      <w:t>öğretim elemanı dilekçeyi</w:t>
    </w:r>
    <w:r w:rsidRPr="00DC16FA">
      <w:rPr>
        <w:rFonts w:ascii="Times New Roman" w:hAnsi="Times New Roman" w:cs="Times New Roman"/>
        <w:b/>
        <w:sz w:val="16"/>
        <w:szCs w:val="16"/>
      </w:rPr>
      <w:t xml:space="preserve"> </w:t>
    </w:r>
    <w:r>
      <w:rPr>
        <w:rFonts w:ascii="Times New Roman" w:hAnsi="Times New Roman" w:cs="Times New Roman"/>
        <w:b/>
        <w:sz w:val="16"/>
        <w:szCs w:val="16"/>
      </w:rPr>
      <w:t xml:space="preserve">takip edebilir. </w:t>
    </w:r>
    <w:r w:rsidRPr="00DC16FA">
      <w:rPr>
        <w:rFonts w:ascii="Times New Roman" w:hAnsi="Times New Roman" w:cs="Times New Roman"/>
        <w:b/>
        <w:sz w:val="16"/>
        <w:szCs w:val="16"/>
      </w:rPr>
      <w:t xml:space="preserve"> </w:t>
    </w:r>
  </w:p>
  <w:p w14:paraId="46442094" w14:textId="77777777" w:rsidR="00416DE8" w:rsidRPr="00DC16FA" w:rsidRDefault="00416DE8" w:rsidP="00416DE8">
    <w:pPr>
      <w:pStyle w:val="AralkYok"/>
      <w:jc w:val="both"/>
      <w:rPr>
        <w:rFonts w:ascii="Times New Roman" w:hAnsi="Times New Roman" w:cs="Times New Roman"/>
        <w:b/>
        <w:sz w:val="16"/>
        <w:szCs w:val="16"/>
      </w:rPr>
    </w:pPr>
    <w:r w:rsidRPr="00DC16FA">
      <w:rPr>
        <w:rFonts w:ascii="Times New Roman" w:hAnsi="Times New Roman" w:cs="Times New Roman"/>
        <w:b/>
        <w:sz w:val="16"/>
        <w:szCs w:val="16"/>
      </w:rPr>
      <w:t>Not</w:t>
    </w:r>
    <w:r>
      <w:rPr>
        <w:rFonts w:ascii="Times New Roman" w:hAnsi="Times New Roman" w:cs="Times New Roman"/>
        <w:b/>
        <w:sz w:val="16"/>
        <w:szCs w:val="16"/>
      </w:rPr>
      <w:t xml:space="preserve"> 4</w:t>
    </w:r>
    <w:r w:rsidRPr="00DC16FA">
      <w:rPr>
        <w:rFonts w:ascii="Times New Roman" w:hAnsi="Times New Roman" w:cs="Times New Roman"/>
        <w:b/>
        <w:sz w:val="16"/>
        <w:szCs w:val="16"/>
      </w:rPr>
      <w:t xml:space="preserve">: </w:t>
    </w:r>
    <w:r w:rsidR="009D0D8C">
      <w:rPr>
        <w:rFonts w:ascii="Times New Roman" w:hAnsi="Times New Roman" w:cs="Times New Roman"/>
        <w:b/>
        <w:sz w:val="16"/>
        <w:szCs w:val="16"/>
      </w:rPr>
      <w:t xml:space="preserve">Dilekçe tarihli öğrenci not dökümü, ilgi evrak </w:t>
    </w:r>
    <w:r w:rsidRPr="00DC16FA">
      <w:rPr>
        <w:rFonts w:ascii="Times New Roman" w:hAnsi="Times New Roman" w:cs="Times New Roman"/>
        <w:b/>
        <w:sz w:val="16"/>
        <w:szCs w:val="16"/>
      </w:rPr>
      <w:t xml:space="preserve">ekinde yer almalıdır. </w:t>
    </w:r>
  </w:p>
  <w:p w14:paraId="3EA2A8BB" w14:textId="77777777" w:rsidR="00416DE8" w:rsidRDefault="00416DE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15AC7B" w14:textId="77777777" w:rsidR="001A0197" w:rsidRDefault="001A0197" w:rsidP="00416DE8">
      <w:pPr>
        <w:spacing w:after="0" w:line="240" w:lineRule="auto"/>
      </w:pPr>
      <w:r>
        <w:separator/>
      </w:r>
    </w:p>
  </w:footnote>
  <w:footnote w:type="continuationSeparator" w:id="0">
    <w:p w14:paraId="50FAEAB6" w14:textId="77777777" w:rsidR="001A0197" w:rsidRDefault="001A0197" w:rsidP="00416D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BD5C46"/>
    <w:multiLevelType w:val="hybridMultilevel"/>
    <w:tmpl w:val="892A8FC4"/>
    <w:lvl w:ilvl="0" w:tplc="5E50BAE8">
      <w:start w:val="1"/>
      <w:numFmt w:val="bullet"/>
      <w:lvlText w:val=""/>
      <w:lvlJc w:val="left"/>
      <w:pPr>
        <w:ind w:left="720" w:hanging="360"/>
      </w:pPr>
      <w:rPr>
        <w:rFonts w:ascii="Wingdings 2" w:hAnsi="Wingdings 2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6F7"/>
    <w:rsid w:val="00007CE1"/>
    <w:rsid w:val="00044F6C"/>
    <w:rsid w:val="0006210A"/>
    <w:rsid w:val="000F2C08"/>
    <w:rsid w:val="0010037C"/>
    <w:rsid w:val="00166196"/>
    <w:rsid w:val="001A0197"/>
    <w:rsid w:val="001B5696"/>
    <w:rsid w:val="00206578"/>
    <w:rsid w:val="002104DC"/>
    <w:rsid w:val="00262548"/>
    <w:rsid w:val="00265E61"/>
    <w:rsid w:val="003F278E"/>
    <w:rsid w:val="004046BA"/>
    <w:rsid w:val="00416DE8"/>
    <w:rsid w:val="00424FE7"/>
    <w:rsid w:val="004704A8"/>
    <w:rsid w:val="00494410"/>
    <w:rsid w:val="004D449E"/>
    <w:rsid w:val="004F588C"/>
    <w:rsid w:val="00517371"/>
    <w:rsid w:val="005319F0"/>
    <w:rsid w:val="0053738A"/>
    <w:rsid w:val="00631377"/>
    <w:rsid w:val="006333D4"/>
    <w:rsid w:val="00645F51"/>
    <w:rsid w:val="006543EB"/>
    <w:rsid w:val="007313E1"/>
    <w:rsid w:val="00740977"/>
    <w:rsid w:val="00745727"/>
    <w:rsid w:val="00843C56"/>
    <w:rsid w:val="008B6F5D"/>
    <w:rsid w:val="009D0D8C"/>
    <w:rsid w:val="009F36F7"/>
    <w:rsid w:val="00C1165F"/>
    <w:rsid w:val="00CA0BC4"/>
    <w:rsid w:val="00DA5565"/>
    <w:rsid w:val="00DC16FA"/>
    <w:rsid w:val="00DE40F9"/>
    <w:rsid w:val="00E20927"/>
    <w:rsid w:val="00E24D3C"/>
    <w:rsid w:val="00E372A9"/>
    <w:rsid w:val="00EC42C1"/>
    <w:rsid w:val="00F93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DB2B47"/>
  <w15:chartTrackingRefBased/>
  <w15:docId w15:val="{AA088B0D-671C-469F-AB1A-920EB140F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9F36F7"/>
    <w:pPr>
      <w:spacing w:after="0" w:line="240" w:lineRule="auto"/>
    </w:pPr>
    <w:rPr>
      <w:noProof/>
    </w:rPr>
  </w:style>
  <w:style w:type="table" w:styleId="TabloKlavuzu">
    <w:name w:val="Table Grid"/>
    <w:basedOn w:val="NormalTablo"/>
    <w:uiPriority w:val="39"/>
    <w:rsid w:val="009F36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0621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6210A"/>
    <w:rPr>
      <w:rFonts w:ascii="Segoe UI" w:hAnsi="Segoe UI" w:cs="Segoe UI"/>
      <w:noProof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416D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16DE8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416D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16DE8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D4FF45-E233-497A-9ABE-7A5B709D3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Özel Kalem</dc:creator>
  <cp:keywords/>
  <dc:description/>
  <cp:lastModifiedBy>kamunö</cp:lastModifiedBy>
  <cp:revision>3</cp:revision>
  <cp:lastPrinted>2025-09-25T13:28:00Z</cp:lastPrinted>
  <dcterms:created xsi:type="dcterms:W3CDTF">2026-01-09T10:58:00Z</dcterms:created>
  <dcterms:modified xsi:type="dcterms:W3CDTF">2026-01-09T11:31:00Z</dcterms:modified>
</cp:coreProperties>
</file>